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5D" w:rsidRDefault="00680619">
      <w:pPr>
        <w:ind w:firstLine="720"/>
        <w:jc w:val="center"/>
        <w:rPr>
          <w:rFonts w:asciiTheme="minorHAnsi" w:hAnsiTheme="minorHAnsi" w:cs="Arial"/>
          <w:b/>
          <w:color w:val="0070C0"/>
          <w:sz w:val="44"/>
        </w:rPr>
      </w:pPr>
      <w:r>
        <w:rPr>
          <w:noProof/>
          <w:color w:val="0070C0"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-459740</wp:posOffset>
            </wp:positionV>
            <wp:extent cx="2333625" cy="1650048"/>
            <wp:effectExtent l="0" t="0" r="0" b="0"/>
            <wp:wrapNone/>
            <wp:docPr id="6" name="Picture 6" descr="C:\Users\aha\AppData\Local\Microsoft\Windows\Temporary Internet Files\Content.Outlook\4SVVYGLI\EPCHS-Master-crest-(2)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\AppData\Local\Microsoft\Windows\Temporary Internet Files\Content.Outlook\4SVVYGLI\EPCHS-Master-crest-(2) (2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color w:val="0070C0"/>
          <w:sz w:val="44"/>
        </w:rPr>
        <w:t>ELLESMERE PORT CATHOLIC HIGH SCHOOL</w:t>
      </w:r>
    </w:p>
    <w:p w:rsidR="0024585D" w:rsidRDefault="00680619">
      <w:pPr>
        <w:ind w:firstLine="720"/>
        <w:jc w:val="center"/>
        <w:rPr>
          <w:rFonts w:asciiTheme="minorHAnsi" w:hAnsiTheme="minorHAnsi" w:cs="Arial"/>
          <w:b/>
          <w:color w:val="0070C0"/>
          <w:sz w:val="32"/>
        </w:rPr>
      </w:pPr>
      <w:r>
        <w:rPr>
          <w:rFonts w:asciiTheme="minorHAnsi" w:hAnsiTheme="minorHAnsi" w:cs="Arial"/>
          <w:b/>
          <w:color w:val="0070C0"/>
          <w:sz w:val="32"/>
        </w:rPr>
        <w:t>Supplementary Informa</w:t>
      </w:r>
      <w:r w:rsidR="002C4BC7">
        <w:rPr>
          <w:rFonts w:asciiTheme="minorHAnsi" w:hAnsiTheme="minorHAnsi" w:cs="Arial"/>
          <w:b/>
          <w:color w:val="0070C0"/>
          <w:sz w:val="32"/>
        </w:rPr>
        <w:t>tion Form – Entry September 2020</w:t>
      </w:r>
    </w:p>
    <w:p w:rsidR="002C4BC7" w:rsidRDefault="002C4BC7">
      <w:pPr>
        <w:ind w:firstLine="720"/>
        <w:jc w:val="center"/>
        <w:rPr>
          <w:rFonts w:asciiTheme="minorHAnsi" w:hAnsiTheme="minorHAnsi" w:cs="Arial"/>
          <w:b/>
          <w:color w:val="0070C0"/>
          <w:sz w:val="32"/>
        </w:rPr>
      </w:pPr>
    </w:p>
    <w:p w:rsidR="0024585D" w:rsidRDefault="00680619">
      <w:pPr>
        <w:ind w:firstLine="720"/>
        <w:jc w:val="center"/>
        <w:rPr>
          <w:rFonts w:asciiTheme="minorHAnsi" w:hAnsiTheme="minorHAnsi" w:cs="Arial"/>
          <w:b/>
          <w:color w:val="0070C0"/>
        </w:rPr>
      </w:pPr>
      <w:r>
        <w:rPr>
          <w:rFonts w:asciiTheme="minorHAnsi" w:hAnsiTheme="minorHAnsi" w:cs="Arial"/>
          <w:b/>
          <w:color w:val="0070C0"/>
        </w:rPr>
        <w:t>Confidential</w:t>
      </w:r>
      <w:bookmarkStart w:id="0" w:name="_GoBack"/>
      <w:bookmarkEnd w:id="0"/>
    </w:p>
    <w:p w:rsidR="0024585D" w:rsidRDefault="00680619">
      <w:pPr>
        <w:ind w:firstLine="720"/>
        <w:jc w:val="center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>Please complete both sides in CAPITALS and return to the School</w:t>
      </w:r>
    </w:p>
    <w:p w:rsidR="0024585D" w:rsidRDefault="0024585D">
      <w:pPr>
        <w:jc w:val="center"/>
        <w:rPr>
          <w:rFonts w:asciiTheme="minorHAnsi" w:hAnsiTheme="minorHAnsi" w:cs="Arial"/>
          <w:b/>
          <w:color w:val="0070C0"/>
          <w:sz w:val="22"/>
        </w:rPr>
      </w:pPr>
    </w:p>
    <w:tbl>
      <w:tblPr>
        <w:tblStyle w:val="TableGrid"/>
        <w:tblW w:w="10778" w:type="dxa"/>
        <w:jc w:val="center"/>
        <w:tblLook w:val="04A0" w:firstRow="1" w:lastRow="0" w:firstColumn="1" w:lastColumn="0" w:noHBand="0" w:noVBand="1"/>
      </w:tblPr>
      <w:tblGrid>
        <w:gridCol w:w="10778"/>
      </w:tblGrid>
      <w:tr w:rsidR="0024585D">
        <w:trPr>
          <w:trHeight w:val="1264"/>
          <w:jc w:val="center"/>
        </w:trPr>
        <w:tc>
          <w:tcPr>
            <w:tcW w:w="10778" w:type="dxa"/>
            <w:tcBorders>
              <w:bottom w:val="single" w:sz="4" w:space="0" w:color="auto"/>
            </w:tcBorders>
          </w:tcPr>
          <w:p w:rsidR="0024585D" w:rsidRDefault="00680619">
            <w:pPr>
              <w:pStyle w:val="BodyText2"/>
              <w:spacing w:before="100"/>
              <w:jc w:val="both"/>
              <w:rPr>
                <w:rFonts w:asciiTheme="minorHAnsi" w:hAnsiTheme="minorHAnsi"/>
                <w:color w:val="0070C0"/>
                <w:sz w:val="22"/>
              </w:rPr>
            </w:pPr>
            <w:r>
              <w:rPr>
                <w:rFonts w:asciiTheme="minorHAnsi" w:hAnsiTheme="minorHAnsi"/>
                <w:color w:val="0070C0"/>
                <w:sz w:val="22"/>
              </w:rPr>
              <w:t xml:space="preserve">Please note: This is </w:t>
            </w:r>
            <w:r>
              <w:rPr>
                <w:rFonts w:asciiTheme="minorHAnsi" w:hAnsiTheme="minorHAnsi"/>
                <w:b/>
                <w:color w:val="0070C0"/>
                <w:sz w:val="22"/>
              </w:rPr>
              <w:t>NOT</w:t>
            </w:r>
            <w:r>
              <w:rPr>
                <w:rFonts w:asciiTheme="minorHAnsi" w:hAnsiTheme="minorHAnsi"/>
                <w:color w:val="0070C0"/>
                <w:sz w:val="22"/>
              </w:rPr>
              <w:t xml:space="preserve"> an Admissions Form.  You will have to make a formal application via the local authority: via Cheshire West and Chester.</w:t>
            </w:r>
          </w:p>
          <w:p w:rsidR="0024585D" w:rsidRDefault="00680619" w:rsidP="002C4BC7">
            <w:pPr>
              <w:pStyle w:val="BodyText2"/>
              <w:spacing w:before="100"/>
              <w:jc w:val="both"/>
              <w:rPr>
                <w:rFonts w:asciiTheme="minorHAnsi" w:hAnsiTheme="minorHAnsi"/>
                <w:color w:val="0070C0"/>
                <w:sz w:val="22"/>
              </w:rPr>
            </w:pPr>
            <w:r>
              <w:rPr>
                <w:rFonts w:asciiTheme="minorHAnsi" w:hAnsiTheme="minorHAnsi"/>
                <w:color w:val="0070C0"/>
                <w:sz w:val="22"/>
              </w:rPr>
              <w:t xml:space="preserve">You can do this on-line: </w:t>
            </w:r>
            <w:hyperlink r:id="rId7" w:history="1">
              <w:r>
                <w:rPr>
                  <w:rStyle w:val="Hyperlink"/>
                  <w:rFonts w:asciiTheme="minorHAnsi" w:hAnsiTheme="minorHAnsi"/>
                  <w:color w:val="0070C0"/>
                  <w:sz w:val="22"/>
                </w:rPr>
                <w:t>www.cheshirewestandchester.gov.uk/admissions</w:t>
              </w:r>
            </w:hyperlink>
            <w:r>
              <w:rPr>
                <w:rFonts w:asciiTheme="minorHAnsi" w:hAnsiTheme="minorHAnsi"/>
                <w:color w:val="0070C0"/>
                <w:sz w:val="22"/>
              </w:rPr>
              <w:t xml:space="preserve"> or via a paper application in their Admissions Booklet. </w:t>
            </w:r>
          </w:p>
        </w:tc>
      </w:tr>
    </w:tbl>
    <w:p w:rsidR="0024585D" w:rsidRDefault="0024585D">
      <w:pPr>
        <w:jc w:val="center"/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6750"/>
      </w:tblGrid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Child’s Surname: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Child’s Forename(s):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Child’s Date of Birth: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 xml:space="preserve">Gender: </w:t>
            </w:r>
          </w:p>
        </w:tc>
        <w:tc>
          <w:tcPr>
            <w:tcW w:w="6750" w:type="dxa"/>
            <w:shd w:val="clear" w:color="auto" w:fill="auto"/>
          </w:tcPr>
          <w:p w:rsidR="0024585D" w:rsidRDefault="00680619">
            <w:pPr>
              <w:jc w:val="center"/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Male/Female*  (delete as appropriate)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Child’s Address: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Postcode: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Home Telephone Number: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</w:tc>
      </w:tr>
    </w:tbl>
    <w:p w:rsidR="0024585D" w:rsidRDefault="0024585D">
      <w:pPr>
        <w:jc w:val="center"/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6750"/>
      </w:tblGrid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Parental Contact Name: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Relationship: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Address: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Postcode: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Telephone Number: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Email Address: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</w:tr>
    </w:tbl>
    <w:p w:rsidR="0024585D" w:rsidRDefault="0024585D">
      <w:pPr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6750"/>
      </w:tblGrid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Parental Contact Name: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Relationship: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Address: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Postcode:</w:t>
            </w: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Telephone Number: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</w:tr>
      <w:tr w:rsidR="0024585D">
        <w:tc>
          <w:tcPr>
            <w:tcW w:w="4024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Email Address:</w:t>
            </w:r>
          </w:p>
        </w:tc>
        <w:tc>
          <w:tcPr>
            <w:tcW w:w="6750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</w:tr>
    </w:tbl>
    <w:p w:rsidR="0024585D" w:rsidRDefault="0024585D">
      <w:pPr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24585D">
        <w:tc>
          <w:tcPr>
            <w:tcW w:w="411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Is the child baptised Roman Catholic?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You are asked to enclose a copy of the baptismal certificate with this form or evidence of formal reception into the Roman Catholic Church. If this is not possible explain below.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666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Yes/No</w:t>
            </w:r>
          </w:p>
          <w:p w:rsidR="0024585D" w:rsidRDefault="0024585D">
            <w:pPr>
              <w:jc w:val="center"/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161290</wp:posOffset>
                      </wp:positionV>
                      <wp:extent cx="2609850" cy="0"/>
                      <wp:effectExtent l="0" t="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F795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12.7pt" to="29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30QEAAPUDAAAOAAAAZHJzL2Uyb0RvYy54bWysU8tu2zAQvBfIPxC8x5IFNE0FyznYaC5F&#10;azTtBzDU0iLAF5asJf99l5StFGlRoEUvFB87w5nhavMwWcNOgFF71/H1quYMnPS9dseOf/v64fae&#10;s5iE64XxDjp+hsgftjdvNmNoofGDNz0gIxIX2zF0fEgptFUV5QBWxJUP4OhQebQi0RKPVY9iJHZr&#10;qqau76rRYx/QS4iRdvfzId8WfqVAps9KRUjMdJy0pTJiGZ/zWG03oj2iCIOWFxniH1RYoR1dulDt&#10;RRLsO+pfqKyW6KNXaSW9rbxSWkLxQG7W9Ss3T4MIULxQODEsMcX/Rys/nQ7IdN/xhjMnLD3RU0Kh&#10;j0NiO+8cBeiRNTmnMcSWynfugJdVDAfMpieFNn/JDptKtuclW5gSk7TZ3NXv79/SE8jrWfUCDBjT&#10;I3jL8qTjRrtsW7Ti9DEmuoxKryV52zg2UrM17+q6lOWzvYgDOwl65p5me5+yZMIZR58sfRZbZuls&#10;YOb5AorMk7x1ISptBzuDM5OQElxaL0xUnWFKG7MAZwV/BF7qMxRKS/4NeEGUm71LC9hq5/F3stN0&#10;lazm+msCs+8cwbPvz+UZSzTUWyWry3+Qm/fndYG//K3bHwAAAP//AwBQSwMEFAAGAAgAAAAhAJ6K&#10;CvXcAAAACQEAAA8AAABkcnMvZG93bnJldi54bWxMj8FOwzAMhu9IvENkJC6IpQQ2qtJ0miZxG6Ct&#10;PEDWmDZa41RNtpW3x4gDO9m//ev353I5+V6ccIwukIaHWQYCqQnWUavhs369z0HEZMiaPhBq+MYI&#10;y+r6qjSFDWfa4mmXWsEhFAujoUtpKKSMTYfexFkYkHj3FUZvEsuxlXY0Zw73vVRZtpDeOOILnRlw&#10;3WFz2B29hvf8zderRV67tdvQ3eFD2e1GaX17M61eQCSc0r8ZfvEZHSpm2ocj2Sh61s/qia0a1Jwr&#10;G+b5Izf7v4GsSnn5QfUDAAD//wMAUEsBAi0AFAAGAAgAAAAhALaDOJL+AAAA4QEAABMAAAAAAAAA&#10;AAAAAAAAAAAAAFtDb250ZW50X1R5cGVzXS54bWxQSwECLQAUAAYACAAAACEAOP0h/9YAAACUAQAA&#10;CwAAAAAAAAAAAAAAAAAvAQAAX3JlbHMvLnJlbHNQSwECLQAUAAYACAAAACEA4hUb99EBAAD1AwAA&#10;DgAAAAAAAAAAAAAAAAAuAgAAZHJzL2Uyb0RvYy54bWxQSwECLQAUAAYACAAAACEAnooK9dwAAAAJ&#10;AQAADwAAAAAAAAAAAAAAAAArBAAAZHJzL2Rvd25yZXYueG1sUEsFBgAAAAAEAAQA8wAAADQFAAAA&#10;AA==&#10;" strokecolor="#5b9bd5 [3204]" strokeweight="1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="Arial"/>
                <w:color w:val="0070C0"/>
              </w:rPr>
              <w:t xml:space="preserve">Date of Baptism: 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168910</wp:posOffset>
                      </wp:positionV>
                      <wp:extent cx="3133725" cy="0"/>
                      <wp:effectExtent l="0" t="0" r="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FE736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13.3pt" to="289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k/0QEAAPUDAAAOAAAAZHJzL2Uyb0RvYy54bWysU02P0zAUvCPxHyzfaZJWsChquodWywVB&#10;xcIP8DrPjSXbz7JNk/57np02iwAhgfbi+OPNeGb8sr2frGFnCFGj63izqjkDJ7HX7tTxb18f3rzn&#10;LCbhemHQQccvEPn97vWr7ehbWOOApofAiMTFdvQdH1LybVVFOYAVcYUeHB0qDFYkWoZT1QcxErs1&#10;1bqu31Ujht4HlBAj7R7mQ74r/EqBTJ+VipCY6ThpS2UMZXzKY7XbivYUhB+0vMoQ/6HCCu3o0oXq&#10;IJJg34P+jcpqGTCiSiuJtkKltITigdw09S9uHgfhoXihcKJfYoovRys/nY+B6b7jG86csPREjykI&#10;fRoS26NzFCAGtsk5jT62VL53x3BdRX8M2fSkgs1fssOmku1lyRamxCRtbprN5m79ljN5O6uegT7E&#10;9AHQsjzpuNEu2xatOH+MiS6j0ltJ3jaOjdRs67u6LmX57CDiwM6Cnrmn2QFTlkw44+iTpc9iyyxd&#10;DMw8X0CReZLXFKLSdrA3YWYSUoJLzcJE1RmmtDELcFbwV+C1PkOhtOS/gBdEuRldWsBWOwx/kp2m&#10;m2Q1198SmH3nCJ6wv5RnLNFQb5Wsrv9Bbt6f1wX+/LfufgAAAP//AwBQSwMEFAAGAAgAAAAhAGpK&#10;2+/cAAAACAEAAA8AAABkcnMvZG93bnJldi54bWxMj8FOwzAQRO9I/IO1SFwQdQhqsEKcqqrErYDa&#10;8AFuvCRW43UUu234exZxgOPOjGbfVKvZD+KMU3SBNDwsMhBIbbCOOg0fzcu9AhGTIWuGQKjhCyOs&#10;6uurypQ2XGiH533qBJdQLI2GPqWxlDK2PXoTF2FEYu8zTN4kPqdO2slcuNwPMs+yQnrjiD/0ZsRN&#10;j+1xf/Ia3tSrb9aFatzGbenu+J7b3TbX+vZmXj+DSDinvzD84DM61Mx0CCeyUQwa1PKRkxryogDB&#10;/vJJ8ZTDryDrSv4fUH8DAAD//wMAUEsBAi0AFAAGAAgAAAAhALaDOJL+AAAA4QEAABMAAAAAAAAA&#10;AAAAAAAAAAAAAFtDb250ZW50X1R5cGVzXS54bWxQSwECLQAUAAYACAAAACEAOP0h/9YAAACUAQAA&#10;CwAAAAAAAAAAAAAAAAAvAQAAX3JlbHMvLnJlbHNQSwECLQAUAAYACAAAACEAzCbJP9EBAAD1AwAA&#10;DgAAAAAAAAAAAAAAAAAuAgAAZHJzL2Uyb0RvYy54bWxQSwECLQAUAAYACAAAACEAakrb79wAAAAI&#10;AQAADwAAAAAAAAAAAAAAAAArBAAAZHJzL2Rvd25yZXYueG1sUEsFBgAAAAAEAAQA8wAAADQFAAAA&#10;AA==&#10;" strokecolor="#5b9bd5 [3204]" strokeweight="1pt">
                      <v:stroke dashstyle="dashDot"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="Arial"/>
                <w:color w:val="0070C0"/>
              </w:rPr>
              <w:t xml:space="preserve">Church: 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 xml:space="preserve">Location (Town/City): </w:t>
            </w: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1361439</wp:posOffset>
                      </wp:positionH>
                      <wp:positionV relativeFrom="paragraph">
                        <wp:posOffset>-6985</wp:posOffset>
                      </wp:positionV>
                      <wp:extent cx="23145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2A168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-.55pt" to="289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nu0QEAAPUDAAAOAAAAZHJzL2Uyb0RvYy54bWysU02P0zAUvCPxHyzfaZLSZVHUdA+t4IKg&#10;YuEHeB27sWT7Wc+mSf89z06bRYCQQFwcf7wZz4xftg+Ts+ysMBrwHW9WNWfKS+iNP3X865d3r95y&#10;FpPwvbDgVccvKvKH3csX2zG0ag0D2F4hIxIf2zF0fEgptFUV5aCciCsIytOhBnQi0RJPVY9iJHZn&#10;q3Vdv6lGwD4gSBUj7R7mQ74r/FormT5pHVVituOkLZURy/iUx2q3Fe0JRRiMvMoQ/6DCCePp0oXq&#10;IJJg39D8QuWMRIig00qCq0BrI1XxQG6a+ic3j4MIqnihcGJYYor/j1Z+PB+Rmb7jG868cPREjwmF&#10;OQ2J7cF7ChCQbXJOY4gtle/9Ea+rGI6YTU8aXf6SHTaVbC9LtmpKTNLm+nWzubu/40zezqpnYMCY&#10;3itwLE86bo3PtkUrzh9iosuo9FaSt61nIzXb+r6uS1k+O4g4sLOgZ+5pdoCUJRPOevpk6bPYMksX&#10;q2aez0qTeZLXFKLSdmpvcWYSUiqfmoWJqjNMG2sX4Kzgj8BrfYaq0pJ/A14Q5WbwaQE74wF/JztN&#10;N8l6rr8lMPvOETxBfynPWKKh3ipZXf+D3Lw/rgv8+W/dfQcAAP//AwBQSwMEFAAGAAgAAAAhACVl&#10;OdTeAAAACQEAAA8AAABkcnMvZG93bnJldi54bWxMj8FOwzAMhu9IvENkJC5oS1uNUUrdaZrEbYC2&#10;8gBZY9pojVM12VbeniAO7Gj70+/vL1eT7cWZRm8cI6TzBARx47ThFuGzfp3lIHxQrFXvmBC+ycOq&#10;ur0pVaHdhXd03odWxBD2hULoQhgKKX3TkVV+7gbiePtyo1UhjmMr9aguMdz2MkuSpbTKcPzQqYE2&#10;HTXH/ckivOdvtl4v89pszJYfjh+Z3m0zxPu7af0CItAU/mH41Y/qUEWngzux9qJHyNLFIqIIszQF&#10;EYHHp/wZxOFvIatSXjeofgAAAP//AwBQSwECLQAUAAYACAAAACEAtoM4kv4AAADhAQAAEwAAAAAA&#10;AAAAAAAAAAAAAAAAW0NvbnRlbnRfVHlwZXNdLnhtbFBLAQItABQABgAIAAAAIQA4/SH/1gAAAJQB&#10;AAALAAAAAAAAAAAAAAAAAC8BAABfcmVscy8ucmVsc1BLAQItABQABgAIAAAAIQAwNHnu0QEAAPUD&#10;AAAOAAAAAAAAAAAAAAAAAC4CAABkcnMvZTJvRG9jLnhtbFBLAQItABQABgAIAAAAIQAlZTnU3gAA&#10;AAkBAAAPAAAAAAAAAAAAAAAAACsEAABkcnMvZG93bnJldi54bWxQSwUGAAAAAAQABADzAAAANgUA&#10;AAAA&#10;" strokecolor="#5b9bd5 [3204]" strokeweight="1pt">
                      <v:stroke dashstyle="dashDot" joinstyle="miter"/>
                    </v:line>
                  </w:pict>
                </mc:Fallback>
              </mc:AlternateContent>
            </w: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Certificate enclosed:     Yes/No</w:t>
            </w:r>
          </w:p>
        </w:tc>
      </w:tr>
    </w:tbl>
    <w:p w:rsidR="0024585D" w:rsidRDefault="0024585D">
      <w:pPr>
        <w:rPr>
          <w:rFonts w:asciiTheme="minorHAnsi" w:hAnsiTheme="minorHAnsi" w:cs="Arial"/>
          <w:color w:val="0070C0"/>
        </w:rPr>
      </w:pPr>
    </w:p>
    <w:p w:rsidR="0024585D" w:rsidRDefault="0024585D">
      <w:pPr>
        <w:rPr>
          <w:rFonts w:asciiTheme="minorHAnsi" w:hAnsiTheme="minorHAnsi" w:cs="Arial"/>
          <w:color w:val="0070C0"/>
        </w:rPr>
      </w:pPr>
    </w:p>
    <w:p w:rsidR="0024585D" w:rsidRDefault="0024585D">
      <w:pPr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662"/>
      </w:tblGrid>
      <w:tr w:rsidR="0024585D">
        <w:tc>
          <w:tcPr>
            <w:tcW w:w="4112" w:type="dxa"/>
            <w:shd w:val="clear" w:color="auto" w:fill="auto"/>
          </w:tcPr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Name and Address of Current School:</w:t>
            </w:r>
          </w:p>
        </w:tc>
        <w:tc>
          <w:tcPr>
            <w:tcW w:w="666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 xml:space="preserve">   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Postcode:</w:t>
            </w:r>
          </w:p>
        </w:tc>
      </w:tr>
    </w:tbl>
    <w:p w:rsidR="0024585D" w:rsidRDefault="0024585D">
      <w:pPr>
        <w:rPr>
          <w:rFonts w:asciiTheme="minorHAnsi" w:hAnsiTheme="minorHAnsi" w:cs="Arial"/>
          <w:color w:val="0070C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662"/>
      </w:tblGrid>
      <w:tr w:rsidR="0024585D">
        <w:tc>
          <w:tcPr>
            <w:tcW w:w="411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 xml:space="preserve">Names of any siblings currently attending the School </w:t>
            </w:r>
          </w:p>
          <w:p w:rsidR="002F6774" w:rsidRDefault="002F6774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Pr="002F6774" w:rsidRDefault="00680619">
            <w:pPr>
              <w:pStyle w:val="Default"/>
              <w:rPr>
                <w:rFonts w:asciiTheme="minorHAnsi" w:hAnsiTheme="minorHAnsi"/>
                <w:i/>
                <w:color w:val="0070C0"/>
              </w:rPr>
            </w:pPr>
            <w:r w:rsidRPr="002F6774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A sibling means the brother, sister, stepbrother or stepsister, </w:t>
            </w:r>
            <w:proofErr w:type="spellStart"/>
            <w:r w:rsidRPr="002F6774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half brother</w:t>
            </w:r>
            <w:proofErr w:type="spellEnd"/>
            <w:r w:rsidRPr="002F6774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or </w:t>
            </w:r>
            <w:proofErr w:type="spellStart"/>
            <w:r w:rsidRPr="002F6774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half sister</w:t>
            </w:r>
            <w:proofErr w:type="spellEnd"/>
            <w:r w:rsidRPr="002F6774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living together as part of one household.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666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Name(s):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Ye</w:t>
            </w:r>
            <w:r w:rsidR="002F6774">
              <w:rPr>
                <w:rFonts w:asciiTheme="minorHAnsi" w:hAnsiTheme="minorHAnsi" w:cs="Arial"/>
                <w:color w:val="0070C0"/>
              </w:rPr>
              <w:t>ar Group(s) as at September 2019</w:t>
            </w:r>
            <w:r>
              <w:rPr>
                <w:rFonts w:asciiTheme="minorHAnsi" w:hAnsiTheme="minorHAnsi" w:cs="Arial"/>
                <w:color w:val="0070C0"/>
              </w:rPr>
              <w:t>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</w:p>
        </w:tc>
      </w:tr>
      <w:tr w:rsidR="0024585D">
        <w:tc>
          <w:tcPr>
            <w:tcW w:w="411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 w:rsidP="00A50228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Children o</w:t>
            </w:r>
            <w:r w:rsidR="00A50228">
              <w:rPr>
                <w:rFonts w:asciiTheme="minorHAnsi" w:hAnsiTheme="minorHAnsi" w:cs="Arial"/>
                <w:color w:val="0070C0"/>
              </w:rPr>
              <w:t>f staff employed by the school.</w:t>
            </w:r>
          </w:p>
        </w:tc>
        <w:tc>
          <w:tcPr>
            <w:tcW w:w="666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Name of Staff: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</w:tr>
      <w:tr w:rsidR="0024585D">
        <w:tc>
          <w:tcPr>
            <w:tcW w:w="411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680619">
            <w:pPr>
              <w:rPr>
                <w:rFonts w:asciiTheme="minorHAnsi" w:hAnsiTheme="minorHAnsi" w:cs="Arial"/>
                <w:color w:val="0070C0"/>
              </w:rPr>
            </w:pPr>
            <w:r>
              <w:rPr>
                <w:rFonts w:asciiTheme="minorHAnsi" w:hAnsiTheme="minorHAnsi" w:cs="Arial"/>
                <w:color w:val="0070C0"/>
              </w:rPr>
              <w:t>Additional Information which you may wish to supply:</w:t>
            </w: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  <w:tc>
          <w:tcPr>
            <w:tcW w:w="6662" w:type="dxa"/>
            <w:shd w:val="clear" w:color="auto" w:fill="auto"/>
          </w:tcPr>
          <w:p w:rsidR="0024585D" w:rsidRDefault="0024585D">
            <w:pPr>
              <w:rPr>
                <w:rFonts w:asciiTheme="minorHAnsi" w:hAnsiTheme="minorHAnsi" w:cs="Arial"/>
                <w:color w:val="0070C0"/>
              </w:rPr>
            </w:pPr>
          </w:p>
        </w:tc>
      </w:tr>
    </w:tbl>
    <w:p w:rsidR="0024585D" w:rsidRDefault="0024585D">
      <w:pPr>
        <w:rPr>
          <w:rFonts w:asciiTheme="minorHAnsi" w:hAnsiTheme="minorHAnsi" w:cs="Arial"/>
          <w:color w:val="0070C0"/>
        </w:rPr>
      </w:pPr>
    </w:p>
    <w:p w:rsidR="0024585D" w:rsidRDefault="0024585D">
      <w:pPr>
        <w:rPr>
          <w:rFonts w:asciiTheme="minorHAnsi" w:hAnsiTheme="minorHAnsi" w:cs="Arial"/>
          <w:color w:val="0070C0"/>
        </w:rPr>
      </w:pPr>
    </w:p>
    <w:p w:rsidR="0024585D" w:rsidRDefault="00680619">
      <w:pPr>
        <w:ind w:left="-993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158750</wp:posOffset>
                </wp:positionV>
                <wp:extent cx="5314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043D5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.5pt" to="423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lV0QEAAPUDAAAOAAAAZHJzL2Uyb0RvYy54bWysU9uO0zAQfUfiHyy/0ySFcoma7kMreEFQ&#10;scsHeJ1xY8n2WLZp0r9n7LRZBAgJxIvjy5zjc44n27vJGnaGEDW6jjermjNwEnvtTh3/+vD+xVvO&#10;YhKuFwYddPwCkd/tnj/bjr6FNQ5oegiMSFxsR9/xISXfVlWUA1gRV+jB0aHCYEWiZThVfRAjsVtT&#10;rev6dTVi6H1ACTHS7mE+5LvCrxTI9FmpCImZjpO2VMZQxsc8VrutaE9B+EHLqwzxDyqs0I4uXagO&#10;Ign2LehfqKyWASOqtJJoK1RKSygeyE1T/+TmfhAeihcKJ/olpvj/aOWn8zEw3Xd8w5kTlp7oPgWh&#10;T0Nie3SOAsTANjmn0ceWyvfuGK6r6I8hm55UsPlLdthUsr0s2cKUmKTNzcvm1bsNPYG8nVVPQB9i&#10;+gBoWZ503GiXbYtWnD/GRJdR6a0kbxvHRmq29Zu6LmX57CDiwM6Cnrmn2QFTlkw44+iTpc9iyyxd&#10;DMw8X0CReZLXFKLSdrA3YWYSUoJLzcJE1RmmtDELcFbwR+C1PkOhtOTfgBdEuRldWsBWOwy/k52m&#10;m2Q1198SmH3nCB6xv5RnLNFQb5Wsrv9Bbt4f1wX+9LfuvgMAAP//AwBQSwMEFAAGAAgAAAAhACU6&#10;sVHZAAAACAEAAA8AAABkcnMvZG93bnJldi54bWxMT91qwjAUvh/sHcIZeDNmujJdqU1FhN3phnYP&#10;EJtjG2xOShO1vr1n7GK7/H74forl6DpxwSFYTwpepwkIpNobS42C7+rjJQMRoiajO0+o4IYBluXj&#10;Q6Fz46+0w8s+NoJDKORaQRtjn0sZ6hadDlPfI7F29IPTkeHQSDPoK4e7TqZJMpdOW+KGVve4brE+&#10;7c9OwWe2ddVqnlV2bTf0fPpKzW6TKjV5GlcLEBHH+GeGn/k8HUredPBnMkF0jJMZOxWkM77Eevb2&#10;zsThl5BlIf8fKO8AAAD//wMAUEsBAi0AFAAGAAgAAAAhALaDOJL+AAAA4QEAABMAAAAAAAAAAAAA&#10;AAAAAAAAAFtDb250ZW50X1R5cGVzXS54bWxQSwECLQAUAAYACAAAACEAOP0h/9YAAACUAQAACwAA&#10;AAAAAAAAAAAAAAAvAQAAX3JlbHMvLnJlbHNQSwECLQAUAAYACAAAACEAVqwZVdEBAAD1AwAADgAA&#10;AAAAAAAAAAAAAAAuAgAAZHJzL2Uyb0RvYy54bWxQSwECLQAUAAYACAAAACEAJTqxUdkAAAAIAQAA&#10;DwAAAAAAAAAAAAAAAAArBAAAZHJzL2Rvd25yZXYueG1sUEsFBgAAAAAEAAQA8wAAADEFAAAAAA==&#10;" strokecolor="#5b9bd5 [3204]" strokeweight="1pt">
                <v:stroke dashstyle="dashDot" joinstyle="miter"/>
              </v:line>
            </w:pict>
          </mc:Fallback>
        </mc:AlternateContent>
      </w:r>
      <w:r>
        <w:rPr>
          <w:rFonts w:asciiTheme="minorHAnsi" w:hAnsiTheme="minorHAnsi" w:cs="Arial"/>
          <w:color w:val="0070C0"/>
        </w:rPr>
        <w:t xml:space="preserve">Signature: </w:t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</w:p>
    <w:p w:rsidR="0024585D" w:rsidRDefault="0024585D">
      <w:pPr>
        <w:ind w:left="-993"/>
        <w:rPr>
          <w:rFonts w:asciiTheme="minorHAnsi" w:hAnsiTheme="minorHAnsi" w:cs="Arial"/>
          <w:color w:val="0070C0"/>
        </w:rPr>
      </w:pPr>
    </w:p>
    <w:p w:rsidR="0024585D" w:rsidRDefault="0024585D">
      <w:pPr>
        <w:ind w:left="-993"/>
        <w:rPr>
          <w:rFonts w:asciiTheme="minorHAnsi" w:hAnsiTheme="minorHAnsi" w:cs="Arial"/>
          <w:color w:val="0070C0"/>
        </w:rPr>
      </w:pPr>
    </w:p>
    <w:p w:rsidR="0024585D" w:rsidRDefault="00680619">
      <w:pPr>
        <w:ind w:left="-993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>Relationship to Child:</w:t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</w:r>
      <w:r>
        <w:rPr>
          <w:rFonts w:asciiTheme="minorHAnsi" w:hAnsiTheme="minorHAnsi" w:cs="Arial"/>
          <w:color w:val="0070C0"/>
        </w:rPr>
        <w:tab/>
        <w:t xml:space="preserve">Date: </w:t>
      </w:r>
    </w:p>
    <w:p w:rsidR="0024585D" w:rsidRDefault="00680619">
      <w:pPr>
        <w:ind w:left="-993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-4445</wp:posOffset>
                </wp:positionV>
                <wp:extent cx="1333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57EEF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-.35pt" to="42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CLzwEAAPUDAAAOAAAAZHJzL2Uyb0RvYy54bWysU8uOEzEQvCPxD5bvZPIQsBplsodEcEGw&#10;YuEDvJ52xpLtttomk/w9bU8yiwAhgbh4/OgqV1V7tvdn78QJKFkMnVwtllJA0NjbcOzk1y/vXt1J&#10;kbIKvXIYoJMXSPJ+9/LFdowtrHFA1wMJJgmpHWMnh5xj2zRJD+BVWmCEwIcGyavMSzo2PamR2b1r&#10;1svlm2ZE6iOhhpR49zAdyl3lNwZ0/mRMgixcJ1lbriPV8amMzW6r2iOpOFh9laH+QYVXNvClM9VB&#10;ZSW+kf2FyltNmNDkhUbfoDFWQ/XAblbLn9w8DipC9cLhpDjHlP4frf54eiBh+05yo4Ly3KLHTMoe&#10;hyz2GAIHiCTuSk5jTC2X78MDXVcpPlAxfTbky5ftiHPN9jJnC+csNG+uNpvN6yW3QN/OmmdgpJTf&#10;A3pRJp10NhTbqlWnDynzZVx6KynbLoiRGddvma+sy9lBpUGcFLe559kBc5HMOBf4U6RPYussXxxM&#10;PJ/BsPkirxLVZwd7RxOT0hpCXs1MXF1gxjo3AycFfwRe6wsU6pP8G/CMqDdjyDPY24D0O9n5fJNs&#10;pvpbApPvEsET9pfaxhoNv62a1fU/KI/3x3WFP/+tu+8AAAD//wMAUEsDBBQABgAIAAAAIQCkbs4a&#10;2wAAAAcBAAAPAAAAZHJzL2Rvd25yZXYueG1sTI9BTsMwEEX3SNzBGiQ2qHUIKERpnKqqxK6A2nCA&#10;aTxNrMbjKHbbcHtcNnT59Ef/vymXk+3FmUZvHCt4nicgiBunDbcKvuv3WQ7CB2SNvWNS8EMeltX9&#10;XYmFdhfe0nkXWhFL2BeooAthKKT0TUcW/dwNxDE7uNFiiDi2Uo94ieW2l2mSZNKi4bjQ4UDrjprj&#10;7mQVfOYftl5leW3WZsNPx69UbzepUo8P02oBItAU/o/hqh/VoYpOe3di7UWvIHvJ4i9BwewNRMzz&#10;1yvv/1hWpbz1r34BAAD//wMAUEsBAi0AFAAGAAgAAAAhALaDOJL+AAAA4QEAABMAAAAAAAAAAAAA&#10;AAAAAAAAAFtDb250ZW50X1R5cGVzXS54bWxQSwECLQAUAAYACAAAACEAOP0h/9YAAACUAQAACwAA&#10;AAAAAAAAAAAAAAAvAQAAX3JlbHMvLnJlbHNQSwECLQAUAAYACAAAACEA6t1Qi88BAAD1AwAADgAA&#10;AAAAAAAAAAAAAAAuAgAAZHJzL2Uyb0RvYy54bWxQSwECLQAUAAYACAAAACEApG7OGtsAAAAHAQAA&#10;DwAAAAAAAAAAAAAAAAApBAAAZHJzL2Rvd25yZXYueG1sUEsFBgAAAAAEAAQA8wAAADEFAAAAAA==&#10;" strokecolor="#5b9bd5 [3204]" strokeweight="1pt">
                <v:stroke dashstyle="dashDot"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723899</wp:posOffset>
                </wp:positionH>
                <wp:positionV relativeFrom="paragraph">
                  <wp:posOffset>5080</wp:posOffset>
                </wp:positionV>
                <wp:extent cx="2847975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8B1F5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.4pt" to="281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7F0QEAAPUDAAAOAAAAZHJzL2Uyb0RvYy54bWysU02P0zAUvCPxHyzfadIKyBI13UMruCCo&#10;2OUHeJ3nxpLtZ9mmSf89z06bRYCQQFwcf7wZz4xftveTNewMIWp0HV+vas7ASey1O3X86+P7V3ec&#10;xSRcLww66PgFIr/fvXyxHX0LGxzQ9BAYkbjYjr7jQ0q+raooB7AirtCDo0OFwYpEy3Cq+iBGYrem&#10;2tT122rE0PuAEmKk3cN8yHeFXymQ6bNSERIzHSdtqYyhjE95rHZb0Z6C8IOWVxniH1RYoR1dulAd&#10;RBLsW9C/UFktA0ZUaSXRVqiUllA8kJt1/ZObh0F4KF4onOiXmOL/o5WfzsfAdN/xhjMnLD3RQwpC&#10;n4bE9ugcBYiBNTmn0ceWyvfuGK6r6I8hm55UsPlLdthUsr0s2cKUmKTNzd3r5l3zhjN5O6uegT7E&#10;9AHQsjzpuNEu2xatOH+MiS6j0ltJ3jaOjdRsm6auS1k+O4g4sLOgZ+5pdsCUJRPOOPpk6bPYMksX&#10;AzPPF1BknuStC1FpO9ibMDMJKcGl9cJE1RmmtDELcFbwR+C1PkOhtOTfgBdEuRldWsBWOwy/k52m&#10;m2Q1198SmH3nCJ6wv5RnLNFQb5Wsrv9Bbt4f1wX+/LfuvgMAAP//AwBQSwMEFAAGAAgAAAAhADyd&#10;4NbZAAAABQEAAA8AAABkcnMvZG93bnJldi54bWxMj0FuwjAQRfeVegdrKrGpikNUoiiNgxASO2gF&#10;6QFMPE0s4nEUGwi377Bql09/9Of9cjW5XlxxDNaTgsU8AYHUeGOpVfBdb99yECFqMrr3hAruGGBV&#10;PT+VujD+Rge8HmMruIRCoRV0MQ6FlKHp0Okw9wMSZz9+dDoyjq00o75xuetlmiSZdNoSf+j0gJsO&#10;m/Px4hR85ntXr7O8thu7o9fzV2oOu1Sp2cu0/gARcYp/x/DQZ3Wo2OnkL2SC6JkX77wlKuABHC+z&#10;dAni9EBZlfK/ffULAAD//wMAUEsBAi0AFAAGAAgAAAAhALaDOJL+AAAA4QEAABMAAAAAAAAAAAAA&#10;AAAAAAAAAFtDb250ZW50X1R5cGVzXS54bWxQSwECLQAUAAYACAAAACEAOP0h/9YAAACUAQAACwAA&#10;AAAAAAAAAAAAAAAvAQAAX3JlbHMvLnJlbHNQSwECLQAUAAYACAAAACEA2zU+xdEBAAD1AwAADgAA&#10;AAAAAAAAAAAAAAAuAgAAZHJzL2Uyb0RvYy54bWxQSwECLQAUAAYACAAAACEAPJ3g1tkAAAAFAQAA&#10;DwAAAAAAAAAAAAAAAAArBAAAZHJzL2Rvd25yZXYueG1sUEsFBgAAAAAEAAQA8wAAADEFAAAAAA==&#10;" strokecolor="#5b9bd5 [3204]" strokeweight="1pt">
                <v:stroke dashstyle="dashDot" joinstyle="miter"/>
              </v:line>
            </w:pict>
          </mc:Fallback>
        </mc:AlternateContent>
      </w:r>
    </w:p>
    <w:p w:rsidR="0024585D" w:rsidRDefault="0024585D">
      <w:pPr>
        <w:jc w:val="center"/>
        <w:rPr>
          <w:rFonts w:asciiTheme="minorHAnsi" w:hAnsiTheme="minorHAnsi" w:cs="Arial"/>
          <w:color w:val="0070C0"/>
        </w:rPr>
      </w:pPr>
    </w:p>
    <w:p w:rsidR="0024585D" w:rsidRDefault="00680619">
      <w:pPr>
        <w:jc w:val="center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>CLOSING DATE FOR RECEIPT OF IN</w:t>
      </w:r>
      <w:r w:rsidR="002C4BC7">
        <w:rPr>
          <w:rFonts w:asciiTheme="minorHAnsi" w:hAnsiTheme="minorHAnsi" w:cs="Arial"/>
          <w:color w:val="0070C0"/>
        </w:rPr>
        <w:t>FORMATION BY:    31 October 2019</w:t>
      </w:r>
    </w:p>
    <w:p w:rsidR="0024585D" w:rsidRDefault="0024585D">
      <w:pPr>
        <w:rPr>
          <w:rFonts w:asciiTheme="minorHAnsi" w:hAnsiTheme="minorHAnsi" w:cs="Arial"/>
          <w:i/>
          <w:color w:val="0070C0"/>
          <w:sz w:val="20"/>
        </w:rPr>
      </w:pPr>
    </w:p>
    <w:p w:rsidR="0024585D" w:rsidRDefault="0024585D">
      <w:pPr>
        <w:rPr>
          <w:rFonts w:asciiTheme="minorHAnsi" w:hAnsiTheme="minorHAnsi" w:cs="Arial"/>
          <w:i/>
          <w:color w:val="0070C0"/>
          <w:sz w:val="20"/>
        </w:rPr>
      </w:pPr>
    </w:p>
    <w:p w:rsidR="0024585D" w:rsidRDefault="0024585D">
      <w:pPr>
        <w:rPr>
          <w:rFonts w:asciiTheme="minorHAnsi" w:hAnsiTheme="minorHAnsi" w:cs="Arial"/>
          <w:i/>
          <w:color w:val="0070C0"/>
          <w:sz w:val="20"/>
        </w:rPr>
      </w:pPr>
    </w:p>
    <w:p w:rsidR="0024585D" w:rsidRDefault="00680619">
      <w:pPr>
        <w:ind w:left="-993" w:firstLine="284"/>
        <w:rPr>
          <w:rFonts w:asciiTheme="minorHAnsi" w:hAnsiTheme="minorHAnsi" w:cs="Arial"/>
          <w:i/>
          <w:color w:val="0070C0"/>
          <w:sz w:val="20"/>
        </w:rPr>
      </w:pPr>
      <w:r>
        <w:rPr>
          <w:rFonts w:asciiTheme="minorHAnsi" w:hAnsiTheme="minorHAnsi" w:cs="Arial"/>
          <w:i/>
          <w:color w:val="0070C0"/>
          <w:sz w:val="20"/>
        </w:rPr>
        <w:t>Office Use Only</w:t>
      </w:r>
    </w:p>
    <w:p w:rsidR="0024585D" w:rsidRDefault="0024585D">
      <w:pPr>
        <w:ind w:left="-993" w:firstLine="284"/>
        <w:rPr>
          <w:rFonts w:asciiTheme="minorHAnsi" w:hAnsiTheme="minorHAnsi" w:cs="Arial"/>
          <w:i/>
          <w:color w:val="0070C0"/>
          <w:sz w:val="20"/>
        </w:rPr>
      </w:pPr>
    </w:p>
    <w:p w:rsidR="0024585D" w:rsidRDefault="00680619">
      <w:pPr>
        <w:ind w:left="-993" w:firstLine="284"/>
        <w:rPr>
          <w:rFonts w:asciiTheme="minorHAnsi" w:hAnsiTheme="minorHAnsi" w:cs="Arial"/>
          <w:i/>
          <w:color w:val="0070C0"/>
          <w:sz w:val="20"/>
        </w:rPr>
      </w:pPr>
      <w:r>
        <w:rPr>
          <w:rFonts w:asciiTheme="minorHAnsi" w:hAnsiTheme="minorHAnsi" w:cs="Arial"/>
          <w:i/>
          <w:color w:val="0070C0"/>
          <w:sz w:val="20"/>
        </w:rPr>
        <w:t>Baptismal Certificate Seen:    Yes/No               Signature:                         Date:</w:t>
      </w:r>
    </w:p>
    <w:p w:rsidR="0024585D" w:rsidRDefault="0024585D">
      <w:pPr>
        <w:rPr>
          <w:rFonts w:asciiTheme="minorHAnsi" w:hAnsiTheme="minorHAnsi" w:cs="Arial"/>
          <w:sz w:val="20"/>
        </w:rPr>
      </w:pPr>
    </w:p>
    <w:p w:rsidR="0024585D" w:rsidRDefault="0024585D">
      <w:pPr>
        <w:rPr>
          <w:rFonts w:asciiTheme="minorHAnsi" w:hAnsiTheme="minorHAnsi" w:cs="Arial"/>
          <w:sz w:val="20"/>
        </w:rPr>
      </w:pPr>
    </w:p>
    <w:p w:rsidR="0024585D" w:rsidRDefault="0024585D">
      <w:pPr>
        <w:rPr>
          <w:rFonts w:asciiTheme="minorHAnsi" w:hAnsiTheme="minorHAnsi" w:cs="Arial"/>
          <w:sz w:val="20"/>
        </w:rPr>
      </w:pPr>
    </w:p>
    <w:p w:rsidR="0024585D" w:rsidRDefault="00680619" w:rsidP="002C4BC7">
      <w:pPr>
        <w:tabs>
          <w:tab w:val="left" w:pos="5670"/>
          <w:tab w:val="left" w:pos="7992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="002C4BC7">
        <w:rPr>
          <w:rFonts w:asciiTheme="minorHAnsi" w:hAnsiTheme="minorHAnsi" w:cs="Arial"/>
          <w:sz w:val="20"/>
        </w:rPr>
        <w:tab/>
      </w:r>
    </w:p>
    <w:sectPr w:rsidR="0024585D">
      <w:footerReference w:type="default" r:id="rId8"/>
      <w:pgSz w:w="11906" w:h="16838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5D" w:rsidRDefault="00680619">
      <w:r>
        <w:separator/>
      </w:r>
    </w:p>
  </w:endnote>
  <w:endnote w:type="continuationSeparator" w:id="0">
    <w:p w:rsidR="0024585D" w:rsidRDefault="0068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5D" w:rsidRDefault="00A50228">
    <w:pPr>
      <w:pStyle w:val="Footer"/>
      <w:jc w:val="center"/>
    </w:pPr>
    <w:r w:rsidRPr="002C4BC7">
      <mc:AlternateContent>
        <mc:Choice Requires="wpg">
          <w:drawing>
            <wp:anchor distT="0" distB="0" distL="114300" distR="114300" simplePos="0" relativeHeight="251659264" behindDoc="0" locked="0" layoutInCell="1" allowOverlap="1" wp14:anchorId="2D23EFB2" wp14:editId="56AF56F4">
              <wp:simplePos x="0" y="0"/>
              <wp:positionH relativeFrom="column">
                <wp:posOffset>-579120</wp:posOffset>
              </wp:positionH>
              <wp:positionV relativeFrom="paragraph">
                <wp:posOffset>-16510</wp:posOffset>
              </wp:positionV>
              <wp:extent cx="8009890" cy="929640"/>
              <wp:effectExtent l="0" t="0" r="0" b="381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09890" cy="929640"/>
                        <a:chOff x="-952561" y="0"/>
                        <a:chExt cx="8010586" cy="929640"/>
                      </a:xfrm>
                    </wpg:grpSpPr>
                    <pic:pic xmlns:pic="http://schemas.openxmlformats.org/drawingml/2006/picture">
                      <pic:nvPicPr>
                        <pic:cNvPr id="14" name="Picture 3" descr="Z:\IAG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7925" y="47625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6" descr="C:\Users\aha\AppData\Local\Microsoft\Windows\Temporary Internet Files\Content.Outlook\GT11OXFM\burgundy award logo 2015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0692" y="47625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952561" y="0"/>
                          <a:ext cx="419898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C7" w:rsidRDefault="002C4BC7" w:rsidP="002C4B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Capenhurst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Lane, Whitby, Ellesmere Port, Cheshire, CH65 7AQ</w:t>
                            </w:r>
                          </w:p>
                          <w:p w:rsidR="002C4BC7" w:rsidRDefault="002C4BC7" w:rsidP="002C4B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Tel: 0151 355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2373  Attendance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Line: 0151 513 4453  Fax: 0151 355 7543</w:t>
                            </w:r>
                          </w:p>
                          <w:p w:rsidR="002C4BC7" w:rsidRDefault="002C4BC7" w:rsidP="002C4B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3" w:history="1">
                              <w:r>
                                <w:rPr>
                                  <w:rStyle w:val="Default"/>
                                  <w:sz w:val="18"/>
                                </w:rPr>
                                <w:t>admin@email.epchs.co.uk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hyperlink r:id="rId4" w:history="1">
                              <w:r>
                                <w:rPr>
                                  <w:rStyle w:val="Default"/>
                                  <w:sz w:val="18"/>
                                </w:rPr>
                                <w:t>www.epchs.co.uk</w:t>
                              </w:r>
                            </w:hyperlink>
                          </w:p>
                          <w:p w:rsidR="002C4BC7" w:rsidRDefault="002C4BC7" w:rsidP="002C4B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Headteacher: Mrs C. Vile B.Ed. Hons  </w:t>
                            </w:r>
                          </w:p>
                          <w:p w:rsidR="002C4BC7" w:rsidRDefault="002C4BC7" w:rsidP="002C4BC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2C4BC7" w:rsidRDefault="002C4BC7" w:rsidP="002C4BC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In the Trusteeship of the R.C. Diocese of Shrewsbury and in partnership with our partner primary schools</w:t>
                            </w:r>
                          </w:p>
                          <w:p w:rsidR="002C4BC7" w:rsidRDefault="002C4BC7" w:rsidP="002C4BC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Our Lady Star of the Sea, St Bernard, St Mary of the Angels and St Saviour, serving the pastoral area of Ellesmere Port</w:t>
                            </w:r>
                          </w:p>
                          <w:p w:rsidR="002C4BC7" w:rsidRDefault="002C4BC7" w:rsidP="002C4BC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3EFB2" id="Group 13" o:spid="_x0000_s1026" style="position:absolute;left:0;text-align:left;margin-left:-45.6pt;margin-top:-1.3pt;width:630.7pt;height:73.2pt;z-index:251659264;mso-width-relative:margin;mso-height-relative:margin" coordorigin="-9525" coordsize="80105,9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SviRaBAAAeQwAAA4AAABkcnMvZTJvRG9jLnhtbOxX227jNhB9L9B/&#10;IPRuW3ItX4Q4C6+TGCk2m6CbRYvCL7REW2wkkiWpyG6x/76HlOw4ToAGi6LAAn2IPMPLcObMNWfv&#10;tmVBHpk2XIppEHXDgDCRyoyLzTT4fH/VGQfEWCoyWkjBpsGOmeDd+Y8/nNUqYX2ZyyJjmkCIMEmt&#10;pkFurUp6PZPmrKSmKxUT2FxLXVILVm96maY1pJdFrx+Gw14tdaa0TJkxWL1oNoNzL3+9Zqm9Xa8N&#10;s6SYBtDN+q/235X79s7PaLLRVOU8bdWg36BFSbnAowdRF9RSUmn+QlTJUy2NXNtuKsueXK95yrwN&#10;sCYKT6xZaFkpb8smqTfqABOgPcHpm8WmHx/vNOEZfPdTQAQt4SP/LAEPcGq1SXBmodUndafbhU3D&#10;OXu3a126X1hCth7W3QFWtrUkxeI4DCfjCdBPsTfpT4aDFvc0h3Pctc4k7sfDKCBPl9P88nA9CuPx&#10;8PR6b/94z+l4UEnxNMFfixWoF1j9c0zhlq00C1oh5ZtklFQ/VKoDtypq+YoX3O58iMKBTinxeMfT&#10;O90wR7AP9rBj271K4IeMmRRB+nuyvJ4tSCE3svvz3cL5w0lylxtR1Jn6QaYPhgg5z6nYsJlRCHq4&#10;053uPT/u2Wd6rAqurnhROBc6urUYb58E2CugNcF7IdOqZMI22ahZAeOlMDlXJiA6YeWKIbj0dQbv&#10;pqgEFgGmNBfWpwtC5IOx7nUXLD5h/u6PZwiY/vvOPA7nnUE4uuzMJoNRZxRejgbhYBzNo/kXdzsa&#10;JJVhMJ8WF4q3qmP1hfKvZkdbR5q88/lLHqmvEg44r9D+16uIJYeQ09Xo9BeAjHOgrWY2zR25BpDt&#10;Og4fNjzqT0A7lxjkElnVNzIDGrSy0oNxkkvDfjya9GOfFIMROOfRBqg2q6KwTap4FMWgG8X3YpQ2&#10;dsFkSRwBF0Bj/wx9hD3N0f0RJ1dIFwj+iUI8W4AxbsXb4TRvSRjSxCOI7yfdRqfphsLSpts8WX42&#10;aGVLmtPlTClXxJc+vJY3+7K9/JWLTNZmec9KJTXVO3ItLNMCLQb4MbOcS/DCdm8rW0j5sFzcR9Ht&#10;b1c3y1WlN5XIdoTWVGc+qwmKftz9Q22+79Tu/5/avoa+ObXjeBgOJ4AN/e6V1I4nYRzvU3sYTUY+&#10;9ZGG/2lq1wojmdm3BHBvq6tuIHttmPmUU8VQgJzYo/aH+bCZOu5dB3gvt6TvkqE95YYOYrdYdh3N&#10;VSWjTvqd1rLOGc2gXtPzjq42ct5UbV8ZQZxCrtIOIowvYxTi5/PLv+QPUmMowvjjrTsqwiVHWSEF&#10;L/0AFTblnSbO1EuR+TptKS8ael+ine1NiXaU3a62LZYrme0ApZboBIgsTOwgcqn/CkiN6XcamD8r&#10;6kae4loAyUk0wJBGrGcG8agPRh/vrI53qEghahrYgDTk3IILW4tm6G9r7juOU6rRBD3EMYgvT/n5&#10;FtSzAfqY96ee/mM4/wo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s&#10;BxA54QAAAAsBAAAPAAAAZHJzL2Rvd25yZXYueG1sTI9BT8JAEIXvJv6HzZh4g22LItRuCSHqiZgI&#10;Jobb0h3ahu5s013a8u8dTnp7M+/lzTfZarSN6LHztSMF8TQCgVQ4U1Op4Hv/PlmA8EGT0Y0jVHBF&#10;D6v8/i7TqXEDfWG/C6XgEvKpVlCF0KZS+qJCq/3UtUjsnVxndeCxK6Xp9MDltpFJFM2l1TXxhUq3&#10;uKmwOO8uVsHHoIf1LH7rt+fT5nrYP3/+bGNU6vFhXL+CCDiGvzDc8BkdcmY6ugsZLxoFk2WccJRF&#10;MgdxC8QvEW+OrJ5mC5B5Jv//kP8CAAD//wMAUEsDBAoAAAAAAAAAIQB7YzxMxEsAAMRLAAAVAAAA&#10;ZHJzL21lZGlhL2ltYWdlMS5qcGVn/9j/4AAQSkZJRgABAQEA3ADcAAD/2wBDAAIBAQIBAQICAgIC&#10;AgICAwUDAwMDAwYEBAMFBwYHBwcGBwcICQsJCAgKCAcHCg0KCgsMDAwMBwkODw0MDgsMDAz/2wBD&#10;AQICAgMDAwYDAwYMCAcIDAwMDAwMDAwMDAwMDAwMDAwMDAwMDAwMDAwMDAwMDAwMDAwMDAwMDAwM&#10;DAwMDAwMDAz/wAARCACeAN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uL+MPhfxv4mgs&#10;F8F+KtH8LyQs5um1DQzqguAcbQoE8WzGG5y2cjpjntKKHrobYfESoVFVgk2v5oqS+akmn80R2iSR&#10;2sazMskqoA7Ku0M2OSB2+lSUVz/xJ+IUHwy8NSapcadrmqRRuqG30nTpdQumLHAIiiBYgdyBwKcY&#10;tuyJp051ZqEFdt2S8zfY4WuIsfiTrl18VbjQZPA/iG30iIEp4he5sTYzfKGwqLObjkkrzEOQe2CY&#10;dc/aA07w/wDDiw8TXGi+MmtdRkEaWcHh67m1CEnccyWyRmWMfIeWUAZX1Fdb4X1yLxZ4fstShhvL&#10;eG+gSeOK7t3t54wwBAeNwGRh3VgCDwaUtHbqdXsKlCEp1qV07xTd0lJb2s1quzuvIyvi547b4bfD&#10;jVNZi0251i4sbdpYrC2mihmu2HOxGlZU3EZIyRnFflt+yH8cdF/Y8/aSXVh4b8V6bF8QL1LfxAup&#10;+HYHu7VJZm8tlnS7MoXzJElciOXzAuANwBH1b/wUt/aV0mDwfd+EdHs/CPizXNJlGo39tqMOlaxB&#10;pccXD+fZz3kMyuEfeHVG2jOcA5H5e/GXwt4U0Pw/Y+OtIiv9SvJP9MvRZSQ2Gn2sxuWDW0cUckjC&#10;LOw7YCCiuMMNpxnmGIeEp0pc1nUly8t3rfa6U49dnyzs+h+2eFfC+Hx+Cr4bMY2hXWklZtct2uZy&#10;92C6xekm9tD+gKI7o1+lOr58/wCCav7SulftIfsw6DdWOt6Lql5pNrDZ3dtY/aBJpoCbY4pxcO8r&#10;SAKQXZmDlSwJBzX0HWsozi+Was+q7H4nmeAqYLF1MJV3g2trbbO3mtUFFFFI4QooooAKKKKACiii&#10;gAooooACcUBt1YvxB8JTeOvCF5pdvrmseHJrrZt1HSmiW7t9rq3yGWOROQNpyh4Y4wcEL4A8JzeB&#10;/CVppdxrWseIprUMG1DVGia7uMsT85ijjTjOBhBwB1OSa5Vy3vr2NOWPJzX1vtr9/Y2aK5DxZ8Xo&#10;/CXjHT9HbQPFWoNqGzF5YaW9xZwbnK/vJRwmMZOegwa61G3CpCpRnCMZSWktV5jicCuM8CftFeA/&#10;ij4x1Tw94b8YeG9e1zRd/wDaFhYahFcXFlsfy28xFYsuH+U5HB4rsyMiqtpodnYXUk0FpbQzS/fk&#10;jiVWfvyQMnnmqXLZ336f8EhW6nM/Fz4Qr8WtMtbVvEHirw+LWUy+boeptYyy5GNrso+Ze+PWun0j&#10;T/7J0y3tfNnnFvEsQkmffJJtGNzN3Y4yT3NWRxRRzNrl6FOpJxUG9EQ6lqMWk6dPdTsyw20bSyFU&#10;LkKoycAAk/QAk1zPwo+Nvh342WF3deHZ9QuIbGRY5jd6XdWBDEZGBcRoW47qCK6wjcKAMVOty4yp&#10;KnJSi+bSzukl3uuVt36WkrdmcD8bfG3j7wcdM/4QjwJY+NRceb9t+0+IE0n7Ht2eXjdFJ5m/L9Mb&#10;dg67uO6VvLQbh82OQO1SVxfx7+Ing74c/Dm8uPHWrW2j+HdQU6fcTzSvErearLsDJ8ykjdgqQR2I&#10;rRe9aMVr87v+vIKFGVapGlTi227WSbbv2XV9kdksquawfiV4g1zw14aa58PaCviTURIqiyN8lnuU&#10;9W8xwRx6Y5rzf4WeNPhb8F/BkK+EptUuNN1qIaxbi0i1HVmvFZBhoyRIxLKgwgOSccZPPjnxw/4K&#10;AfCP4reLJPhf460DxPoOn6kqyxal4isI9MhRtheOYWtxIl2w8wFAfs5Uup6qCaiherzuilNw+JJ7&#10;NdHqrP7j2sLkderi1Tp0qkoX1fs3zcvV8il010U/mjhv2ufiN4Q0Tx5JeeMvF3iQ+Jbi3uRdeA9K&#10;8VaVo8GnSvbDZFc3iNbXLxupVx+8k4Y/KRgH8+9U13VfFPie9upvh/4G+Gmn6tpK3GnDWrWLT47m&#10;zd8q0B8uM3O5eN5R9wXJOSK+8/hT8a/hz8Sb/TfCepa5c+HrDQoWGmPD4ziht9gLFd1ja4WYCQgE&#10;uCSJMHjivkj4++LvG/gTVJ/Btx4s+GPiWC8VUludP0qyjEaKx3RhpYJJYwPl6KAQ59DXJjsZTxUF&#10;hKiipO2kpu8eqcYxjKM10bcmr7ttO39CcAzVKs8LGPK4x951FyKyb+FP3YytZ++udqycpXu/Tv8A&#10;gj7+0Z40+FX7Q8Pgu7utCm8Ba9K6CDTEs/Iju5GQR3G+MiRcrGVCkYJkGVz0/X1XD9K/mv8AEttd&#10;t4St7jTn8P2fmMj+TZJbw3NqVYcibduIDdwehyQo4H6T/sl/8Fo/DPwM/Z88M+Hfi5H4vk8TWluI&#10;4r5Wi1V9Tthjy7h5FK46lMHcx8vcWYtk55TWlXgoyqQlUbaUI6O0d21d3feyt1uzzfGLgWri8X/b&#10;OUU+ZNqEoxi1JySvzNWS8nZttq9rH6VUV8s6B/wWe/Zz15mX/hYK2LLg4u9KvIc59CYscV6p4B/b&#10;a+EfxQ0iO+0P4keDb2CQE7TqsMUqY/vRuwdT04ZR1FehyS5VO2j69PvPw3HcJ53glzYzB1aa2vKn&#10;NK/a7VrnqVFUrDxBZ6msTW91bXCzAMhjkDbwehGD0q7UngSi07MKKKKBBXP/ABV8f2nwp+G+v+J7&#10;/mx8O6dPqVwAQCUhjaRgCe5C10FfH3/Bcj4yf8Kq/YC8QWMUnl3vjC6t9Eg6cq7+bLx6GKKReP7w&#10;rqweHdevCivtNL8T0snwDxuOo4Rfbkl8m9X8lqfNH/ES/OP+aMxf+FYf/kOtDT/+DkCa+6/B2Jf+&#10;5qJ/9tK/NH4BeE7Hx98dvBehaokkmm61rtlYXaI5RmiluERwG7Hax57V9eWX/BPLQLnwf4qtLeW8&#10;0/xRb+LbfyTcTZt9C8OzPf8Alz3A6l/JsZZzu/5ZGEj/AFlfomKybKMO1GpB6+cu9u5+/wCa8J8J&#10;4Cap16DTdvtTejdr/F06/wCbR9GWH/BwlNff80mjX/uZif8A21rbsf8AgvFLfY/4tbGuf+piJ/8A&#10;bavkbV/BPwx+E2k6b4qvPDeva9p/jie4n8N6I2pmzFrpkMzW63FzMEZ3nleNmCJtVQCeQVUe3eDv&#10;2JfDkvxY8fW+l6ZNrljo8Olx6To+o65Hps32u8hW5kt3nwA7wxLNwoydvPIJrza2ByuC5nTaXq+j&#10;Sf2ujfXQ8DGZDwzRjzyw0ktbNyaTaai1rPo2k27LezseyWH/AAWzlvcf8W1jX/uPn/5GrbsP+Cwk&#10;t7j/AIt7Guf+o4f/AIxXhnhr9lbwb4003x3rGg6lcL4f0a+iSxufM+0zCGGDzb9oVAX7TtZo0Q8D&#10;awZiBzUXw7+F2h/EvTBcaTpt5p0eseILLw/o6y3BmlxhnuZ5DwrMFMeQoCjfwOM1zywOXu9oPS19&#10;Xpf5/wBWZ5k8m4fabjRfu2vdy0uk9fe7Xv2sz6Ssf+CrMl7j/ihY1/7jGf8A2hWxZf8ABS2S8I/4&#10;o1Fz6ar/APaa8e8RfAbw3aX2ra/oS3M3hC40RbnRy0xZjePcC0EZf+LEgdzk/dHoK2dI+Geg6Vc+&#10;INFg0qbW9Q8M20raleyauln5cyK3meRCVJdEZcEncTjtkCuOWGwTV4wf3vTbzPHqZfk7jzQpv72r&#10;bXveW6bSa77Hpfi79t7UPHHhO70/T9PvvDN5dBRHqVjfQy3FqQwJKrNbyRnIBX5kPDHocEaXwt/a&#10;s1Lwv4Tt9P1JNS8T3kTOX1LUbqCO4myxIDLBbxx/KCFGEHAGcnJPzvo3UV2GidKipl1BO6j+LLr5&#10;ThI0vYqCte/ne1vi3t5Xt1tc+jLL9q1rvb/xIVXP/T5/9hWjL+0DcX1lL9l0qGO58tvJMtwWjD4+&#10;XcAoOM9cc14hov8ABXW6R/D9K4auEpWaseDWy3DRd1H8X/mdjZfFbV7n4f60vjDTbC8ja3l8yLRB&#10;cu8sHl/MioAZGkPzABOTkAc1wf7EN9dadD4gNj4SsfDXhW4unEEU8Wr2+oySrt2M8WoRqdvlnqmV&#10;LAgZwa1fF+heJte0u2j8M+ILDw7dLLummutK/tBZUwRtC+bHt5IOcnpjFYfiT4j+EfiZ4HuLWy+I&#10;mparqnhURyapF4BvxNqbvnyW3W1v5sgXeSdmDtx1+WsMPhXTp+yjJtdb3b8m+htTp82HrU6VFvmc&#10;btc3LHXTRaXb2bZS+F0/gm1bxn4h8US+OPHE7Rx2t5NqPwyvLW6EcweB0hSCwjkuVdTtYoJNqgE7&#10;VOTzn7X3wQ+D+o/saQ6lpFha+DdOju3m0eHUYP8AhH41vZiImkmgvvIbcEhJCyFCyrxwQT03iG/s&#10;viLoej3/AIm1bxl4H0MWs9ppF/B4g1nSNZZ0IQTXNksccbvlQ/78Opz0ZWIPzx8efiv4s8E/Fe88&#10;F/DHxBcalrsl3dnWPFemWOlazq3k+XEXS4s9LsvtNsFucLudASztuYjaB4t8M3OGDguaDbmm+Vrz&#10;a0b5nre6utrn0WVZfjMZjqbdWUbtNxs+S0VZ604OKsrp+7dN2tq2eWeNP2vv7X/aF+HMeoR2C+Mf&#10;DtvuuPENv4JtL77PYRbp4JIBD9qnaFIN8glgbBSXcMYJrlP2o/hNrn7TnjK21Dwb45m1bwdoKRW9&#10;zq/izUp7SeOS6EccpEVyd0jb0LEQ7yoaLPOM+7/G/wCMC/DuWT4U/ED4meFfG3jAaTLdXZ8V+DZr&#10;ea2iltFnaOyvTcQRKSocBpXB3BF+VgQflrwx428NaF8edR8G/DOz8Wab4Y8bX1vHpVg+uR3LzuGW&#10;IZe1JkjY7pf+WpUjCuSBkd1bEY/CRniadCVWdk0l70eW124wag9NkrtvfbQ/ROG44OpGnWoU1QUY&#10;NfC3zJyalKc/dnrFtwlZ04pNSa0v5Trvw21TwzZ2OkrN4ovNKa6Ji06exZjKQCzGKRc8YjHyrjuQ&#10;a5fxh4mtLq3Gh2uoa1pNr5jNd2+ox5ET/LhVIHmBfvHaSe3BNerfHCL4g+EviNrHhe6vfGFr/Ytx&#10;MgtdV0We8tbc72QyRSEyv5brH8siqQ23OQOR4nNPpl7BqEmtf2u3iCaZpTICpW4Zju3MrqGX1+9z&#10;noMc8uHnUx2J+u4mPK4pe7FcrTd/elTnFpcumzk72d0tv2nh3231JYKEoyipKzi7tN25W2lZqadn&#10;J25VpqXrLw5qHhS5jks9W8J6nbwvhBNdW9wjIGJ6OdygkkkAg+tWNG8JzeLNTu2XwpDqFnZoFY6V&#10;f7mhYqdrjMj5BJ54IO3AIOawvGkHiKPQ7B9ZW6itFi/0HdaBFfheNwA424OTnoPWu8+APwZ+IX7U&#10;GvWGkaRY61qMF3ItsHglURxov3j5eVLqqg52kAevGK6MVhq0KCzf2tKWrhzJyjaz2Ti4SqSaTVlq&#10;ndJSPQxdSl7Kpga9T2Sgk6jTvDS9mk24Jfae72u9kZ3wM0HxJ4o8f21r4B0fxVeeJoWWG2utGvjp&#10;9z83yFXBMgBZjjhgCOMda/Wr4Xf8Eo/HkngTTZNe/aM+Nem6pNAks9np2vyC3tGZQzRLu5baxI3Y&#10;GcZwOlelfsBf8EyfBH7HHhXS9Sk0yx1P4gqjtd64d7SRmRdrRQ7iSke3jHUkse4A+oMV2VMylOp7&#10;ajpp1Tvay0d29L6pJRtd6H8ocbeJHtsSqGRNxhC6c5JSlN3et5X93+XZvqkFFFFcJ+OgTtFfkh/w&#10;chfGYap8Qvh74Dt5MppdlNrd2oIOXmfyos9wQsUp+kgr9bXOFr+eP/gqp8ZP+F3/ALevxC1OKXzb&#10;LTb/APse0wwZRHaqISQR2Z0dv+BV9RwjhfaY72j+wm/nt+rP0zwoy76xnft5bUouXzfur839x4T4&#10;R8UXngfxZpetaeyx3+j3kN7bM67lWWNw6EjuNyjivY4/2y/iFr8HxIjuNaLf8LZmt5vETrEqvciB&#10;3aOND1jjAkZdq4BTC9OK9B034u6h4F/Yx+Gum/2T4Bh1vx5rN5aW2oXXhLTZ57XSIBFahmkeHczv&#10;cSTsZGYv+4XDDJz6/wCDtJm+FP7UHiDwPe/DvQ9K+B3gNbu01671fw9A82p2kMTr9sa+kTzWuLhw&#10;rQrFIoBkRVXaGJ+3xGMg25TpptXtqtVFra63vay6vsfsmYZtSnedfDxk481ryV2qcle14786XLFX&#10;u+q0v4p8Nv2uvE/hTwNoug/YfC2qR+GzJ/Yt7qejQ3l5pG9zIRDI4OAHYuAwYK3IxgVv+A/2mfGP&#10;hy5sbiHVPMurPX28Sm4nQSy3F6yBGeVm++CoIwePmb1Nez/spfCnwjZeEf2efE2vaTot5/wkUtzo&#10;VrYzQozapdS6xcxSTzL1dILcqAWzh3gAyAQG+EvgPoY8QWvh6+bw/a6H8N1ebxFqN5dRWcet63KN&#10;w01bl8fImwREA8COdxyyivMqYzDc0l7Pvfz1af4/i/JnztfNMvdSrB0NnK7stbSlF9Ortp1cvJs4&#10;nwB+0V4n8KXmhzabcWtn/YN3dX1tHFbqI2kudom3r0ZWVVTaeAoAFdV4L+N+u6AmmrYtZ2cek3F5&#10;dWqRQALFLdII5HH+0FChT/DtGOleoWnwz8P6F+1f4w128/sGw8OafoFtqdtLFYx3emwXV9bwRQlI&#10;s+XJGsszuBkgiMnnFdNrsMejeK/F9zZ+GbG+1zwNpsPh/wAwaBAsWp6hNckm5+zRq0QCwq+zIJIC&#10;k8nA4amKoyaUYXuk/v6fj+Ox4eIzLCTaUaK96Kb6ay6N2t9vV9ObbU8x0H4wa8vw0t/CQvMaLbX3&#10;9oRRhBvSXB6N125JOPXmvQLr476z4ngvhNb6NDdavF5V9eW9gkdzdruDHe4HcqCcAZxzW5Zw6a3i&#10;/wAIXPiDwwJNcs9OnbX4tJ0lGjspZHZbNprZAI96gqzJxnKgjIIrnPivFd2HxNv7G8utPvZtOItv&#10;Ps7OO0jlAGQTGgADc4OeQQRniuXmp1JW5bdfx/p9Omh5/tKFepb2STs5X872dtNb2Tu7XTTsP0Xq&#10;tdhonSuP0XqtdTALk6XcfY2gW88pvIMylohJg7dwBBK5xnBBxU1TLEK7sdrov8FdbpHb6V5t8KY/&#10;EkemOPE02hzXnm/um0uGWKIR4H3hIzHdnPQ4xiuj8M+FPENv4+k1KbxVLcaI27y9IOnQqseRgfvg&#10;N5weea82vdOy1PIxWFipzi6kfdV0/eal5Ky/OyPRbu8vtP0C5m02yj1K/ijLQWsk/wBnWd+ymTDb&#10;c+uDj0pvwxS+0XwrqGsXfgXTdD1xtxax0u5hmkvFGCP32yIZJJ4bgYznmr+j/dWp/iC2PhvrKN4d&#10;vPFkc9o1vLo9o0SzahHJ8jxqZXSPlWOdzjjPNedVjKXuxdr/ANdf10PBlXjGPsnFWbV3rey6WUkm&#10;vVX7NHLJqXj7QtE1jxJdeKLCxXUJZLfT9B8UNaaba2IeQEH7ZbLJIzLGHCg5J6nGMjoPB/gPxcnw&#10;ut/st7ot1qWuQudQuf7eu7mONGP7trS5WNZOVO4nA56Z615fafs2abqvwns/+EUbVvgHq0t01zDo&#10;d5c2z2txMsiKZbmGGZhNujQKNkykBhn0rI+O/wAR/FVt8Ol0X4oalH8P9L06e5ik1208O22paVrL&#10;I+6DbZxXVxdW6rGjOTJtBwQShKrXkYnCOtTcKk4c0Va9+WV/NxVmn5Rv1sdtGjSq14UME2+eTdnC&#10;TdlslGLk5O+yUnra7Wp87/tcN408KfFu403XvFsmk2UIe3vHvvDd7eafqdmQyyb7y6l8zZsO3zIX&#10;ULlipDYI8d+Ktp4f03w1r2g+D/Eeh2fw28VLFLdnTrzR7zWVdFWR4kluNQSWNSynCDkxNtJZi2d7&#10;4waV4q/ao+M9n4e8I61b+LrHSQYLLUvDvh23u9PitPs6XCR/ZrxhHDIxkZn3XhOSF8sMDXX/ABO0&#10;ax+D+paX4b8X6paeFbzXEmk0nwtZeCbe/wBTkc3ESxvLa21wLf8AehXICPnIBwAMH1qkKuE9h9WS&#10;vG37uLajd2tKXu3l5aO1rux+i5XilQdLDzn79SLUnON3DlbfwcrcZLRqbva7STWp8Z+ItW0PwZrn&#10;h2bQ9QF9YRqzEXvhOIMnkgjbOY3dZ2IBZtkjJjknOQK3xK8Tahq10t/qmlyX3huRoghsoBYrE/lj&#10;Cp/rAoCn7rHPOML0pPj38NfFHgm+1SHWdF8TyX0Nw88l/dabdWEdlCfuQiGSNTHjJJO4rhwoxgk4&#10;/gLT9Z8c6TeJNqUOqNaW6RQwXdvdXpt1XAXy1RXQHbGE+bjB45GR5uPyvA0YSxtVxXLJxmvivzWd&#10;4ySjUUlfW7tZXSuz+hMFisSqNOdJp0lFNTTjCcZKWsrxg4e89uZLR6pN2O9/Z9/Yz1n9sjVrPQvC&#10;UN9Yz3TvJBNrEUMSkKhZh5ykPKuAcfLgEY4r9nv2Kv8Agnd4G/Y68P6fNYaTpd54uSyjtr3XPsUS&#10;XErhAshjYLvRHIyV3HOBXwx/wQOv7XR/2g/FsPiC3t9P8S6lpsUWnRHSZopZolJaXa4CxRqojXIK&#10;AuXX5uMH9aaIVK81y1ailFNuKVrRuldcyb5vVv5Jn82+Mee4n+0f7IpTToxjF3jtNtXck+3RqNlz&#10;J6J3SAMCiiitD8TCiiigDmvjL4tuPAPwm8S65Z2dzqV5o+mXN5b2lvG0k11JHEzJGiqCSzMAAADy&#10;a/nL1T9lf4va3qdxe3Xw3+IU91eStPNI3h+73SOxJYn933JJr+lll3CmqmB1Ne5k+eTy9S5IKTlb&#10;d9j7bhHjSeQqp7Kipupa7baslfT8T+am8/ZY+MWo29tDcfDv4kTxWaeVbpJoV4ywJuLFUBT5RuJO&#10;Bxkk967CX4L/AB28UaPZ6dq/hX4sajp9iALa1vNNv5obYDONiMpC4yegHWv6J9vuaNlew+NKr3pR&#10;+9n1lTxerztfCw021enpofz8eH/2f/i3amx2+CviJGdNO6zxpN4v2Qlt58v5Pk+Y54xzz1rqtL+A&#10;XxPltfs83gvx01v5pnMb6TdFPMOAXwVxuIABPU4r93CgNHl+5rGXFlR/8u197OKp4pV56/V4/e/8&#10;j8VNK+C/xMltvJm8KeOWhZI4zG+m3RUqn3FxtxhcnA7Z4ruvDfw/+KenyySR6L4+hkuCDMy2l2rS&#10;kDA3HHOBxz2r9cdn+1R5f+0a5pcSTlvTR51TxCqzVnQj97/yPyz8HfD34ieG55JrPQ/GdhLcDbK8&#10;FpcxNID1DEAZ/Gug0n4S+LN+6Tw14g3NyS2nzZJ/75r9LNlLsrCWeybvyI4anGlWTb9lFfNn5333&#10;wN1jxZo0un6h4d8QNa3G3escNxbvwQww8e1hyB0IrqfAPwZ1LwZodvptloOuR2tvnYJo7idxlixy&#10;8m5jyT1Jr7n2c1U1y1uLvSbmKzuFtLqSJlhmMfmCJyCFYqcbsHBxkZxXLLM25c3Ir9zCfGGJnS+r&#10;tWhe9ru19r27262vY+XNH8F6xHt3aTqS/W2f/Cup0rwvqaY3affL9YG/wr1r4VeGfE/hvTLmLxR4&#10;mg8T3Uk26KeLTFsBEm0DaVV23c5Ocjriur2VjLHSlujzsVmz53GNpLur2fpdJ/ekeQ6Vod6gXdZ3&#10;S/WJv8Kv+IF8QaP4auLjQ9Fj1bVowvkWl1ctZxTfMA2Zdj7cLk/dOSAOM5HTfFLTvFuqeH0j8G6t&#10;oOj6os4Lz6vpsuoW7RYbcojjnhYMTtwd5AAPBzka/haPUrPw7Zx6xcWd5qqQILye0t2gt5pcfOyR&#10;s7sik5IUuxA4yetc8q7eljneKXLGtLleusfevZd7JKz20lf0PA7fTJLT4j2ev+NtQ8Xf2r5Lzf8A&#10;CJW2nxaxo9uSrIqxXC2CzFjtD4MqneccjArzT48/Fbwnr3iuzNzb6f8AC/S9ZufJv7/ULq78M+JL&#10;8MQZwkH2JzPEVZSC0iq7hlONpNe/2Xw78I6f4p8Sa98P28NN8QLxJTNJcajNcwh5JAz+dEkh2gsP&#10;4QCDxx0rm4vHGqeI7qO31K18KzeJtOcS3nibR7S1u9N0yAFiN/n3AnjK4JJxgYOO9ebmEYQj7SrF&#10;TfNGyUbS/wDbk3/edl3sfTZfmkFi1VcJJQjZ68ij2srN2TtZy55St1e3zt8Q/wBm/SPiNqHhLwHp&#10;vjvxt4t0HR7sXl0vghNOiMZeQRk6lL9pEpYJldwjyq5xzxXyR408DeLPiB4n1aHw/wCHLz4oat4V&#10;A36h4kWXSdS8PJAZEg+zT/2o5kVXIO0LjManA4I+95/Ga+NbzVrLwH4N+FPxd8GaxG1lr2qeBtQ0&#10;59USQxeYrXULSww4afJC+exKqScGuF+Iv/BGnQ7Hwm/iKDXvF+q61pcTXUFpHbRTXhVQGjtbcefH&#10;GjKxcZaQg5XkBct3wrvArkw1JtyWvNaUtdk3Kaeje3Mkl16H1nDPEVLD1HiM1xCUpP8Ad2SaTu+Z&#10;zhT5XroveUXs9VdHwJ8WvCyW1tPZPqFi1n58iXNzomtRNNqagM5aSGOJ2wqhj80hz1ODmvNJmv8A&#10;S/GfiD/hB5NQ1PwzZkAS2dwFRFX5QZGmiZNxwWwpYZc7WYDNewfHf4L3uieB5tPj0vTvCmpaTeud&#10;R0TVLWzj1hQixuJori0tgVyBtO524bP9414DY+JLvVLePwawazgmlZ7tmlEL3KDMg8x5H2HbgbcB&#10;Qfqc1z0cIqtKrGPLVcWuenJJRhHdzlFTleVrpKMktte371k0YvCRlOSp0pqSlJWXNzO6UVCC2spR&#10;cW+z926X0x/wRn1uKL9t7Rf+Ei8W3Oh3ELv9jhu5h5N/IS0QtFYNtLv5gwpUZK8c4r9zq/nz/wCC&#10;ePxcv/gX+2P4PXTtSl1CwhvDEllKJby3YSo25glmtxvYBiR5fzbsZwMiv6CYZfNXNdWIpctWUoxj&#10;GMtVyrlVrLW1lZ99X6s/CPHL2cs3oVaM3KPs1G7aesW7pW23T1b36D6KKKyPxQKKKKACiiigAooo&#10;oAKKKKACiiigDjPAHxR1Txp4q1DT73wH4v8ADNvY7vK1DVGsDa32G2jyvIupZOR8w3onHXB4rpfE&#10;niK08JaDe6nfSPFZ6fA9zO6RNKyxopZiFUFmOAeFBJ7Amr1IyB+tU2m72Kur3a0/r1Oa+Fvxg0D4&#10;zaFNqXh26urqzgnNu7T2M9mwcBWI2zIjEYYcgY9+DXTYzTUiCdP5U6lK19CqzpubdJNR6Ju7Xq0k&#10;n9yADFFFFIzOF+NGpfEXTbKxb4f6L4Q1i4aVheLr2qz2CRpgbTGYYJixJzkEDHqa7DTpJjp0LXkc&#10;MVy0amZImLxq+PmCkgEjPQkAn0FWq5/4k/DLS/ix4d/svWP7Q+x+as2LPULixk3LnH7yB0fHPTOD&#10;VSlpZI3pypy5YVPdSerSu7PybSdui09TxS2/aR+Evhzxvqlt8N/Dth4s8VSecNW/4Q3S7We6tGWQ&#10;Am7KtG2DIe5OSrdDWh+zZ+y5q3gbxLrHiLxR/wAIjaanqzoxtvCWnTaVY3EexgVuYZJZPMbLFuoG&#10;SeCTXtHhjwjY+ENCs9OsY5Ft7GFLeIyytNLsUYG6RyXc4HLMST1JJrSVNtTWjCp8Svs1fVprsz18&#10;VnCUZUsFzRjJWk5S5pSS2vokkuiS07u1yjofhbTPDMbrpum2OnrIQXFtbpEHI9doGav7faiij1PB&#10;PO/2iP2bdA/aW8KQaTrv263Wzn+0W9zZSiKeJsEEBiD8pzyOhwPQV+Z37X3/AARw+IngTWDdfD/S&#10;bTxP4VS8llFvZXtpZ6mkTRZaSTzoljBDDblHdmGMgfw/rrTWTfWdPD0Y1ZVuXWS5Xq1deaTSdr6X&#10;vbdH13DvG+a5MlTw070078kr8t3u1ZqSb20a3Z/On4J+HuneEvGC6vouvR3DaPPFb3enXyzM1rOn&#10;z7Hmj8kna8fBRlIMePr/AEAfAfxcvjz4O+GdYWZbgahpkExlUYWUlBlgMtwTk/eP1PWuJ/aT/Yc8&#10;C/tIfDLxBoFxpen6Ff6/CYm1rT7CKO/gzIJGZZAATuIwwJwwJBzk1ufsmfs7j9lX4E6J4Fj8Rap4&#10;mtdAR4bW71BUWZYS5ZIvl42oDtX0UAdABWs41J1JV51nJaJRlZvRfFzKMe1tbt7tnq8WcXYbOcuo&#10;0owcKlKUrJ+8uWSX2r91typJWXQ9IooopH54FV9V1S20PTLi8vJ4rW0tImmmmlbakSKCWZieAAAS&#10;SfSrFfLf/BZ3433XwL/4JwfEq60tpG8QeJLJPDGkQxEiaa51CRbUCPAPzqkjuB32dR1rSlTc5qC6&#10;uwHtmn/tK+AdV+CDfEq38XaFJ4BjtZL1tfF0v2AQoxVpPM6bQykZ9RW18MPin4c+NXgTT/FHhLW9&#10;N8ReHdWRns9RsJ1mt7lVYoxV14OGVgfQgjtXwH/wUe+Elx8GP+CYXwX/AGZfD7GPUPiLrfh34ePL&#10;BuDCFSs17cbc5KnyGLDI4lPNSf8ABIPUpv2LP2qvjJ+yPq8839n+Gb1vGHgOSd932jR7sqXhBPJM&#10;TsmeuXaY9Bz1PCxdF1IvVN2X91aX+8Vz7y+J/wAYvCvwV0a11Dxd4h0jw3Y315Fp1tPqF0tulxcy&#10;kiOFCxG6RiDhRycGk+LHxl8J/AjwXdeIvGniPRvC+hWYzNfandpbQr6DcxALHsoySeADXx5/wUBP&#10;/DRX/BTn9l34PxnztP8AC99dfFPXYw2fLFirR2DMAMgG4Mi8kA5xz0rzD4s/EH4efGb/AILvap4N&#10;+PGoaPb+G/hv4XspPh7oviCRY9J1TUbpY5Z7vbKfKluBvMSBgc+TwNyZM08Kmk3fZydu17f15DPr&#10;v4Jf8FRf2ff2jfiBF4V8F/FfwnrniK4LLBYJO0Mt0VGSIhIqiQ45wmTgH0Ndh8ev2y/hT+y3qGm2&#10;vxF+IHhbwZdavG8tlFq1+lu9yiEBmUMeQCwGfeqfjn9iP4R/FTxr4P8AFGreA/DN3rXgW8XUNCvY&#10;7NYXspVXCMDHtDKvysqtlQyqwAZQR8heCbjwJ+1H/wAFovjR4g8dSeEb7w78HfC+neBdKtNca2kg&#10;lu53a8uZFjlyC8bBoy3Vd2KKdOlNuSvZK72vvbT7+wj7E+C37bfwf/aN1VtP8B/EzwR4s1FFLtZ6&#10;ZrEE9yFHVvKDb9o9cYrrbj4w+FrX4q2vgaTXtLXxheac+rwaOZx9sks1fy2nEfXyw/y7umeK/M/9&#10;qv4bfB/4xf8ABU39nfQf2fdF8Jr8QvBviVfEfjbVvCEUMNrpejwFS8N49uvlmWQgoqsdw3bTxIK9&#10;v/YivT+0H/wVY/aY+KbFZdJ8DRaf8MNFmwGC/Zgbi/UPjGBcMCRkn5ue1VUw0FHnV7WvZ772X37g&#10;fQPxf/4KGfA34AeOrnwx41+Kvgnwx4hs0SSfTtQ1OOG4hV1DoWQnIypBGeoINdJ8Ef2rfhn+0pDc&#10;P8P/AB94R8ZfZVD3CaPqkN3Jbg9C6IxZM/7QFfDP/BLyP4V/tL+Lfj78cPH48A6vdfErx9cW+ijX&#10;vslw8WkacgtbRkEw+UMu8ZUchFyTgYwfg98PPhl8Vv8Agup4Y8Tfs66ToVj4W+GvhrUF+IeteGIU&#10;h0PUbq5jkitrIGHEMk6s4lYpnPl8ktGQKlhaa5o63irt9L22+/QVz9HovjP4Un+LUngNPEGlv4yh&#10;00axJoyzA3kdmZPLE5TqIy/y5PeqOjftG+A/EPxp1T4c2Pi7Qbrx5otst7f6DHdq1/awkRsJHizu&#10;C4ljOfR19a+U/wDgnxJH8av29/2qPjZdGP8As3Tdbt/hxotxIAqxW+lRZvGV9xBR7h1fPT5AfUD4&#10;D8KXWt/CrUtL/wCCilu19JZeIPizqlrrlmvIbwpcSjT4W29FeJ45FA53F4jkbRmqeBjKTi3rZW/x&#10;NXt+a9Q5j93C2BXO/DT4ueF/jJo95qHhPXtL8RWNhezabcXFhcLPHDcxHEsLMvAdCcEdQa439qz9&#10;o7TvgN+x544+J1vcW95Z+H/DdxrFlIjbo7t/JLW4BHVXcxgEdmzXxZ8O/jFrf/BMz/gkb8D/AAn4&#10;VsI9f+NXxgW3tfDtldOT5ur6oxu5bm43Ekx2/wBoG8nAJCAkBsjlp4dzjdb3svzf3FH2/wDtAftg&#10;/C39lXT7e5+I3jzwz4PS7OLdNSvUimuMHBMcX33AyMlVIGea434F/wDBUH9n39pTxhD4f8E/Fjwl&#10;rWuXWRb6eLhre5uSOojSVUZz3woJxk9Aa5H9lH/gmB4H/Z/sLjxh8RGtfin8WdWQXfiLxp4mhS7l&#10;eQDcyWyygpa26HO1UC/KBknAA2vi3+yX+zf+1T4+8JajrGl+A9U8TeGdVi1XSrjTbuG3vnni+ZVZ&#10;oGV5Y8qGMbEqSgOOKrloLR3fmrW+7/goWp9HA5rjvjf+0J4H/Zr8IR6/4/8AFWh+ENFmuVs473VL&#10;pbeF5mDMsYZurEKxx6KfSuwUbVA9BX5Af8HJviW6/aP/AGmf2c/2b9Jn/wBJ8TaympXyLIPkNzOt&#10;lbueCV2r9rOemCeOKMHh1Wqqm3ZatvyWoM/XHwr4p07xx4X03WtHvLfUtJ1i1ivbK7gffFdQSIHj&#10;kQ91ZWBB7g1xvxK/av8Ahr8HPiL4f8IeKvHPhnw/4o8VSRxaRpV7fJDdag0kgiQRxk5O6QhR6njs&#10;ax/2mP2ifBf7AX7K+qeMPEUi2Phvwbp0cFraxYWS6ZVEcFrCOAXc7VA6DqcAEj+eb9tnT/i9r0Xw&#10;9/bV+ITiK++I3i43OgaJIrBNOsLLy5rIKTgiNwkgUbfmVBKSxlzXRgMAsQ25Oy2Xm+3+YpOx/Tln&#10;Iri/jZ+0d4B/Zu8MHWvH3jDw74P0zJVZ9Vvo7YSt/dQMQXb/AGVBPtXnv7fH7cug/sM/sda98Vr5&#10;E1SK1tYxo9osmz+1bufAt4geykncxAJCK5wcYr87/wDgnp/wSk1D/gqhGv7Sn7WGra14nk8YFrjw&#10;74XjuJLKzgsNx8tm2EPHC3JjijZfk2uzOZCBjh8NFwdas7RWnm32Q/Q+7/Cn/BY/9l7xr4ih0vT/&#10;AI2eBzeXEohjFxdNaxux6ASSqqfjux09a+k7W7ivreOaGRJoZVDo6HcrqeQQe4Nflj+0B/wTT/4J&#10;w/EBrfT4PHvw2+HmqaPfIt22k+PoI5pVjfEttNHPO6jdhlLBVkU854xX6YfCP4e+HfhP8MdB8N+E&#10;bO30/wAM6LYxWmmW9u5eOK3VQECsSSwxjkkk9cmjFU6MUnS5vmgV+p0VFFFcYwr4Y/4KWD/hoD9v&#10;z9lf4Kqv2jT49eufiL4giI3KttpkRNqHUkKySTNIhByQQpr7nryvT/2QvDNl+2FffG57nVrrxhee&#10;Gk8KJFPLG1nZ2Sz+efKTYHV2kySS5ByRgVvh6ipy532dvW1v+CDPnP4syx/tGf8ABcj4ZeFztuNL&#10;+BPgfUPGF0Niui6hqDpZwoxzlXWICVcgEcEcHNch/wAFvPC+ofs1/EH4P/taeGbOSa++EOsJpfii&#10;OADfe6FeP5Uin12tI6Lzwbosfu8fXfwk/ZE8M/B79oX4lfE6xutZvvFHxSax/tWS9nR4beOziMUE&#10;MCqi7ECnncWJIHNdX8bvg9on7QXwh8SeB/EkDXOg+KtOm0y+jXAfy5UKkqSCAwzlTg4YA9q1jiIw&#10;qQa2Ss/n8X5sm2h8Yf8ABPTxdpv7U3/BSP8AaS+PFrf2uoeE/D8Gn/Drw1qSSF7Y21vGLq9McnC7&#10;DOY3OM43Zzzz9FftK/sSfBP/AIKC+DNPuPHPhXw740sprQPpmsQNi5SCQb1a3u4SH8tgwcBXKNkH&#10;BrK/Zu/4Jl/C39mb9kDV/gfpen32teBfEBuzqserTLJc6h9pULJ5kkSx8hFRVZQrKEXByM14t4H/&#10;AOCHy/DPRP8AhFvDv7R37Qmh/DdXcReGLLXooY7eB8loI5hHvRCSfugHBPOSWrSVSnKpzwm42slp&#10;0St0e4ao81/4JKXtx+yX8f8A9qzwPp/jjWvFf7PvwbNrLpN7q92Z10i4FvJPe2sUpwmIcOkgGFDR&#10;o2FLsTH/AMEuP+CXnwk/bE/ZWT4y/GT4d6b4o8b/ABc13VPFk1xfyTrLDBc3chhjAVkXaVXeCBg+&#10;ZkcYr7Og/wCCf/w58Pfsdax8DfC9heeC/A+tafPptwNHm2XhjnGJnM0okLySKSrO+4kMR6Y9L+En&#10;ww0n4KfC7w74P0GFrfRPC2m2+k2EbHcyQQRLFGCe52qMnuaKmM+KVNtNta7aJeXVvVgec2Pwt+Fv&#10;/BOf9m7xdrPg3wf4b8G+H/DOk3Os3y6faLbm5W3heTMsgBeRsKQGcsece1fFn7PXjDUf2If+DfDx&#10;d8T9Wmkt/Gnj7TtT8YT3Tlkmm1PWZvKtJSeSXKy2pB4zgdOtffX7Uv7Omj/tbfADxN8OfEF9rOm6&#10;J4rtltL2fSp1guxEJFcqjsrKA23a2VOVZh3rmP2gf2E/BH7R3wP8K/DnWv7TsvCPhG/02+trDT5I&#10;4o7lbDHkW0wZGDQcLuQAZ2jBGKzo142SqXd5Jv0RR+bH7Z//AART8A/Az/gjxpfjDRfAenJ8XPh7&#10;o+leI9eupBKX1QxeW2oQzIzldgR5WIA/5YgcZr9AfCPxm+GvwB/4Jr3HxV8A6D4f8M+B7Pwa/i6x&#10;0/S7WGzgy1p56x7VCr5rPtQ5+YucHmvefG/g6x+IXgrVvD+pxmbTdbsprC7T+/FKhRx+Ksa+e7T/&#10;AIJaeBrT9gBv2b/+Ei8cyeAW/dmdr+D+0zB9r+1GDzhCF8vzOMBM7Dtzirli/awUazfxX76Pf7ra&#10;epNj5V8H6pefsHf8G4F9rVy03/CaePPD02oZ4+0XOpa9NiIhSBmRI7mMlAMjyW64r628AfsGaG//&#10;AATF0f8AZ/1qFfsE3guLQL50OTHctADJOhIHzLcEyLkdQOO1dd+0X+xX4Q/ab8HeB/DuvS6vaaD4&#10;D12w1+zsNPnWGG8lsgRBDPuVi0IzkqpUkgc8V68o2ioq4nmV47uTk/0+7Uo/DrR/2hde+O37Afgj&#10;9jLxNcPH8T7H4qWHwy8QW+4LMdEs5zc/aVJ/gVIUjDYO4QnIO7NfXP7fOt6R8Lf+Cyf7HOoeJlj0&#10;/wAGx2eu6Xpk0rCOxtNSltxDCvOEDEvCijg5K46V78P+CWvwvX/goHH+0osetR/EBYDE0K3KDTpH&#10;NqbTzmi2bjJ5J25344Bxmu+/a5/Y68A/tw/CC68E/ETRl1bRppBcQOkhhudPuFBCTwSryki7iM8g&#10;glWDKSD0SxdJzTinZp38nJWdvToI7zxj4U03x/4P1TQtWt1vNJ1q0lsb23YlVnhlQo6EgggMrEcE&#10;Hmvzb+CP7FXwq8I/8F47Ox+GHgrR/C+i/BPwGdT1c6eHKvq+ol4YUkyThhaSM4DHkEkDvXrehf8A&#10;BHrxT4fs4dJt/wBrT9pSPwzbjyYrFNchW4jt+QsQuPKLDC4AYDjHAHGPdf2QP2B/hz+xDp+tDwTY&#10;ak2reKJY59d1rVtRm1HU9alj3hHnmlY5K73wFCqNxOMkk4xqRpRkoTburWSaXq/lfuB7OT8tfj18&#10;AEX9tT/g5v8AiJ4xaSS68OfA/T5rW3eQnyoJbeFbDYDyP+Pia6kAyM7Wb1r9hXXehXpnvXyB8Iv+&#10;CLfw1+B/w8+LWg+HfFHxGs7j41FR4j1galbjUjGHlZ44XEASNX86UN8hbDnBHGFg60KcZ33asvm9&#10;fwBq5+a3/BT79o34m/8ABZb9rKTwX8DfBepfEr4T/BjUI57u2tZhHY69ebyjzSy+YimJgskUW1tx&#10;TzXU/P8ALx3/AAWQ+Kf7VXxo/ZR8N2fxh/Z/0H4X+B/BmrwPZX+k/LHbsYJLeO32C4kCxlWAGFGC&#10;igEZwf2w/YV/YI+H/wDwTy+DTeCfh/bX32Ge8kv7u91CRJr6/mbA3SuqKDtUKqgKAAvTJJOx+2X+&#10;yP4X/bm/Z41z4Z+MpdUt9A157aSebTpUiu4mguI50MbujqpLRhT8pyrMOM5rvpZpSp1IRjBckXo9&#10;b+b3tdi5bn5Df8FuPibr3xw/4Ikfso+Kbe4kvtFvk09temUfKdTTS2hG76SLern1+or9Vv8AgnP8&#10;dPAv7Qf7FPw91PwHqGny6Ra+HrHT5bS1lRpNHmitkR7WVVJ8uSMjGD2AIyCCWeAP+Ccvw18HfsTW&#10;v7P+pWd94w+HdrbTWgg1yZZblo5J3nH7yJY9rI7/ACOgVl2rg5Ga+IfFH/Bpj8GdT8QXFxpXxE+I&#10;+k6fM+6OzJtLjyB/dDmIEj0yCfc1nKthqtL2Mm48rbTte6flfcNU7nyT+2x/wT4+CVj/AMFePgj8&#10;Efg7bNNDrV9Dd+MJf7Yl1LrcvJNCW3t5ciW9vKxUBSPNBPbH9BUS7I1ULtCjAA7V8g/sMf8ABD34&#10;E/sCeN7PxZ4V0zWtb8ZWMbxW+t65fm4nthImyTy44wkKllLDd5ZYBiA2CRX2BXPmGKVXljFtqKtd&#10;7tglYKKKK88o534p+NNQ+H/g241TTfDuo+Kbi3IJsbK6tbaUp/E++5liiCqOTlwcdM1458MP2+l+&#10;ImjfD/Vr34f+JvCmh/EgxTaTf6vf6f5bWj2Fxe/anEE8hjRViiQiQId1zGBnDAemftN+F/EXjn9n&#10;jxtofhOSOHxJrmiXenabO83krbTzRNEs27BxsLb+hztxXmnxQ/ZGXxX8QfDF0PD3hvXPD/w18FX2&#10;meGdP1VPOjfVJ/IjRpIyCgRIbVUDEE/6RJjGOdqfJb3v60/zA91u/FOm6f8AZftGoWUP25glt5ky&#10;r9oJ5ATJ+Yn2rnvjX8bdF+BHg5dW1gXl1JdXMdhp2n2MPn32rXcpIitrePI3yNgnkhVVWZmVFZh8&#10;V6r/AMEyvHGt+ItP8Ma3dXGr+DYvDWheGrO+s7zTYf7DtbS1iiuxGt1Y3FwkzTrJOj28ibi0asyG&#10;JWH03+1T8MfFmu+PPhn428Iabp3iG++HmqXd3Pot3d/Y/t8NzZTWjNDMQyJNH5u4bxtZS67lzmh0&#10;4KSV7gb/AMLPjpr/AIov9Zh8ZfDvXvhzBpcUdzFe6pqNhc2d3E5YYEtvM4SRdvzIwAAZSGYGu6Hi&#10;rSzDbyf2hY+Xd7fIbz12zbiAu05+bJIAx1zXzj8ePCvxk+Pfhfw/Y3ngrw7pmizarJPqWnRataX1&#10;/FEkK/ZWMl1ayWyf6QZDIY0kdUVPLJYsB554M/4JweMNC+CepR+d4fg+Itj8N00DwtqbKu3w/rVx&#10;caheX80BSMJCvm3FrHHJHEGQW2QoGFqvZxau2l+IH2jaeKtLv2ult9Qsp2sm23AjmVvs5xnD4Py8&#10;euKbF4x0mfSf7QTVNPex+YfaFuEMXy5z82ccYOfTBr4Nf/gnN44b4XaxdaXZapomqXw0rS7rRDqO&#10;hq2raTa3RuJIW+z6bHa+YWIwbgTCRPMjfYJGr0D4M/8ABP260vxN4bufE+i219oq6pqni3VNJ1C6&#10;sriBdWa0tdOsQIbWyt7cqLVbh3xGQszA7pCd1EqMEr8wH1xYeItP1W8mt7W+s7i4tsGaKKZXeLPI&#10;3AHIz2zXlGvftUaw3xR8SeGfDHww8Y+MF8J3FvZalqVle6Za2kVxLbxXIiX7TdRO5WKaJmKqQN4H&#10;WuF/YW/Zq8UfB74l+NNe17QNN0HT9cRDYW0txZ6lqlvPJPcT3YN9DbxSS2rO8RjWdpJQQ5YjIUZP&#10;wQ/Zb1vQPjh4i8R+Kfhlo02ua14t1LWk8VQeIWZoYDIy2JNtjlktY7aMjPVT2FSoxTd9f69UB7v8&#10;Y/j3pfwm0e1ZPs2rateaxpejRabHeRxz7728htg5ByQsayNKeMlImxk12kerWsqxlbiFvOQyJhwd&#10;6jGWHqBuHPTketfCvhP9hb4ganpPw6F54F8F+HfFnw7sdVu7vxV/aa3l94n1ybS7i0jundYVk8mW&#10;4uWumLnzFeKPCjaDV7Wf2Rfit4y8B6dGnhXw74bs/B/hTQvCuk+Hk1rzptT0+LUIZtYspLhU8uFL&#10;m1srSFQNwZch2XJC26MNEpf1/WoH2cfHuhrpZvjrOlCyEvkm4+1p5QkzjZuzjdnjHWsfxD8a9B0P&#10;xPfaBFcf2h4jsdJbWf7Lt8CaaAFgu13KxBmZSFDOucE8KCw+Uf2j/wBlX4gfFXwLJpPhf4W+B/Bt&#10;jqGj3s0Wn2Eml4g1d0MEUl3JLZyDy/s6xLi2XdkFTJsCmrGt/sG65ceKPGGj23g/w7JpOr6F4W8L&#10;WXiK4vg142kWTJFqEMny+b5z28t2u4EB1ESseoVRpwtdv+tAPrzSfGlnew6dHeNHpeq6hbLcf2Zc&#10;zx/aoSVBZCqswJUnBKllyOCRzVu28R6fe6m9jDfWct5GnmPAsymVVzjJXOQM8Z9a+RLT9jnxh4s8&#10;ayQ674R8M2+pW/xBPjGb4gDURNqd9awag11ZWlunl+bD/o6QWbqXEawiXbv34qx4Z/Zh1T9mq7+H&#10;fja18D6frXijw34Z1FdXTSJSLvW/EurXNgGEk3lljZrJ9rZ5pciJCr7SE4n2cOj1A+lvjf8AFqx+&#10;BXwl8QeLtQtb7ULbQbN7o2lkitc3jDhIYgxCmR3KooJAywyRW03izTY7k276hZR3SxtM0LTr5iov&#10;DMRnOAeCegrgf2nfhVq3xt8IeGdBtY7H+z28UaTqmuCd2x9jsrpL4omMbmea3hjwcAq7Z44rwzQ/&#10;2FdY0Sz8Ga43hnw1deMLI+J/E2vXElwrSX2r6lFcLFZvKYv3tt/psyncNirBH8p4xMYxcdXqB7f8&#10;Ef2mbX4xaNqviCS30nR/CC6lNp2ialLq6vLq5hnlt5JGi2KsKM8QaLEjmRHViEPyn0S98Safp0sc&#10;dxfWcEkgJRZJlVnABY4BPOACfoDXxnF+wnr3w0i03w/p3w58D+PNDh8Aaf4W02TWLxI7XQL9FmW+&#10;upoGibzvtGbZmljHmv8AZwh2jDVqQf8ABOK8j+EfjDQb77Fr2sa4mheEbXW79xNeR+G7a0sLS9Ad&#10;l3Ryyp/ablVJ3NOuW9NJU6d9H/X3gfWUXjfRbiaOOPVtNeSaY20arcoS8oGTGBnlgOSvUU6bxfpc&#10;N7c2ralYC6s4/NmhNwvmQr2ZlzlR7nivlPWf+CdVldeMfEmqaf4N8I6XJrHxB8P6tZy2oSF9O0fS&#10;ksZR5eyMeXLLcWkqsqEFkmGW+XA4rw5+xP8AFvxLquveLfEOk+G7PxfdeB/EVi8Ebaf9j1DXr7yD&#10;C0ZitVkWzBjkO64klkYlWdQV+Y9nB/aA+v8Awh8ctI+I1n4W1Lw2suveHfFenPqtvrVrJELS3g2x&#10;PE0gd1l/erLldqNja27bxnorXxhpN9p7XcOp6fNaq5jaZLhWjDDqNwOMj0r5F8ZfsaeLNT8MSNof&#10;g/R9L0mz0Lw3pEXhAanFBFqFrbX8t1qtrJJFF5YNxH9mibOUl8gqxCOTV/w9+wxqHjb4h2OqeIPB&#10;/hHwz4T1DxRB4h1HwnZeXcWqpZ6XNa2omAjWKSZ55hI+xdoW2hXc4BJPZw7gfWumata61Zx3FncQ&#10;XVvKNySwuJEceoI4P4VYrwn9jnwdrXwRtbrwHN4XWx0+GbUvEdxqMBWGwgn1HVbu4jsLaNUCuIon&#10;y7KQE/djDFzt92rGUbOyAKKKKkDx39s/9ryz/ZD+F9xrf9jzeJtXW2ub+HSLe4WGR7S0ha4vLp3I&#10;bZDBCpZm2nLtFGPmkQHsPHH7RHgH4ZLpp8SeNPC+g/2xF9osf7R1OG2N1H8vzpvYblG9csOBuHqK&#10;8W+Jv/BPY/tDeM/GfiXxn428WWmp+ILS58PWFr4f1SSysbLRWBCW0ibcytIxaWYn7zOEyUjSuOT9&#10;iX4vaF8O/EGhWfizwLqGpeM/AGm+FNT1vU7GeS402e1sHtZfs8ajElvK7NKFkZfLklkYrIDtrqjS&#10;ptLXXr/XkB7t+z5+1PoPxf8Agvp3izUNS0bR2vXt/NtZb1Fex+2FHsIpgzZjmmgntXWNsEmdQAdw&#10;zYj/AGsPBfhjQLO98ZeLPAvhU6tPcnTBL4jgkjv7RJzHHcI7bAd6+WzAAhGfbuJGT5mv7B1x4d+N&#10;ur+IdDvtFtfD9voNiuh6I9s6xx65aWctjb3s7qeYorYxIkag4OX4ZIzTvgr+yX4s/Z18c2cOgXfg&#10;3UPDF1oWiaHez6jBcHUrKHToDC8UABKSJKS0gLsvlySyMRLnbU+zptvlfn/wAPa9J+PfgfXviJP4&#10;RsfGHhm88VWokMukQ6lDJex+XtMmYg28Fd67hj5dwzjIpfGPx48E/Dzxbp+g694u8N6LrmrGJbOw&#10;vdRigubkyyGKLZGzBjvkBRcD5mG0ZPFeD/sc/sOav8Ddc0FvE11pWrW/g2O5/sm6t9a1m5mvbubz&#10;Ekv5La4uDa20kkUsu+OOOTLzMyugG0nxp/Y78bfHD47DUtY8SWN14RtPFOka5a2zanqMPlWFibef&#10;+z2sYnW0lZryB5vtEwkYibYEXy0YHs4c9r6Ae5aT+0X4A1/x2fC9j428K3niRZJ4TpcGqQyXgeAk&#10;TJ5QbdujKtuXGV2nOMGuJ1X9tHwj4l+LPgvwf4H8TeE/F2reINVmttSgsNUS6k0yzhtLqaS4KxFs&#10;fvYI4Ruwu6UjORivN9a/4J9ap4j+CnhvwvJrujaXfWei+JZdS1G0snZ31/WIXie+iyytsU3d8SCw&#10;dg8eCuCR2HwV/Z38YWnx30Hxp4yXwLYx+E/CU/hnRtK8NwziGyE89s8z75AuUZbSAKgUCMZGW+8T&#10;2dOzdwNv4oftI6+PHet+Efh54e0TX9a8L2sNzruoa7rLaTo2jeapeKGSWOGeV52jAk8tY9qxsjO6&#10;70DdX8Ivizc+KPB2nyeLE8NaD4muLe4uptP07XF1K3MEMvltcxTFI2eE5jbcY12+Yqtg8V5f4q/Z&#10;/wDiL4L+InxEuvCMnw98R+FfidcJqWoaZ4qiuFOn3Ys7ezkx5SutzbyRW0Z8pxGQ24B8Nged6l/w&#10;Tx8deA/h1H4P8C+KvCttpd78N4/A11f39jKlxYTGW4lu7y2iQsp+0tcfcaQCIxIf3mMVSpwat/n8&#10;wPoy8/aN8O6Rf6lfahrnhGx8G2Gn2N1/bkuvQqpmumfy42QgKqNH5LJIX/eedhV4yeP8Hft2eBfE&#10;Ov8AjC9uvFvgyx8D+HdRtdEsddfW4PI1S/azF7cRI27b+7hlh4BJyJcgbK4/V/2NfEvhz4g2/i7w&#10;zJ4Nm1Kx8XS63baTqSXC2CWY0iHSrZFddzRzQQw71IQpmaZQFLbxyPij9g/4oT+DNU0+y8a6K154&#10;kfxBqeoy2l3qHh+3i1W/ujJbXgSycSzrFbhIDDLOB1ctKeKI0aff+uv9eYtT6S1j9qr4Y+H9U06x&#10;vviF4Ks7zV4raexgm1q3SS7juCFt3jBfLLKxARhw5IAySKvT/tCeA7T4gt4Tk8ZeF4/FCBi2ktqc&#10;IvF2xGZsxbtwxEDIQR9wFugJrxPSv2Cl0b4Zap4Zhl0dbXUtV8Mwl1WRWTRNHWwC2frudrW5OM7R&#10;9qbnOaydS/Yy8fa78BPH3wzudW8DroevXOpX9nqaQXgv9Tmu79rrbeBXTy1MbyW8rxSM7o+V8rGw&#10;z7On3/rv/wAAZ9EfDT45eC/jOl63hHxZ4d8TrprIt0dK1CK7FuXBZN/lsdu4AkZ6gHGcV5nqn7R/&#10;jz4m6zri/CfwP4d8SaL4Z1KbSrzVfEHiGTSYdSuoGZLmCyWK1uGk8qRWiaSTy08xXUbgpI1v2Wv2&#10;ebz4Sya5rOuJZL4i10W9o5tda1TV1gs7bzDBCZ7+Z2ba89w+UjiUebt2tt3nzPUP2cPj78LfBGu+&#10;Dfhj41+HkPhnUNRvrzTb7WdPuo9Y0WK7uZbiSBGjZ4ZWjaZxHM6ZA27kcgsxGEXJxX4/jsB678Cf&#10;2sfCfxt+CVj41F9a6Dbto41nU7PUbqOObRIQ00cjXBzhUSS2uU8w/I3kOQSAa6GX4/8AgaH4kx+D&#10;W8YeGR4umO1NFOpQ/b3Pk+ftEO7fnyf3mMZ2fN05r5juv2B/G9nomoeFdH1HwLpvg/xJ4c8N+GtW&#10;gaG5nuLSy0+aVr2yhLf65LhLq6InmbfvmfchL71k179hb4l+MfiE+v6n41sZNV0m48Q3ek3janqU&#10;0E1ze213a6dI+nlxaQLaQXIiKxo7yCPcZAWZWr2NNttPT+v10A7jSv8AgoVo+h/CO18deLo9E0Xw&#10;7fWCajAE1mKS+kS7vZotMRbcgA/abeIyhzIBuV1AIVmX2bR/jZ4O17RrXULHxV4eu7G+vk0y3uId&#10;Qikjnu3AK26sGw0pBBCD5iO1fPuq/sP61oHh66t/D03he4aPxF4aurG01BZoYW0nRbe2FvaO8att&#10;cXUUtwCqFQX245LC5+zp8GP+Ek/bF+MPi6+vFuNE0DxUq6HpbIf9E1GbRNMS8vH7FjGEjix9xZLj&#10;/nqcTKnBq6/rb/MD0H9sr9q6H9k34R3ev2+hXPi3XPJnnsNEtrhbeS8S3he4uJGkYERxxQRyOzkE&#10;ZCqMs6KevuPj34IstOurq58XeHLW30+3s7q7efUYoxaRXjFbR5NzDYszArGWxvIIGTXjvxM/YJ/4&#10;aF+J/ibxR408aeLLWa8tZtB0qx8O6m+n2tlo8irvglGCZZJpFLytwCPLQAiIMfL9Y/4JW654++HZ&#10;0jxN4u026um+Fem+DJHtraSOOfXNPh1CGz1VhnlYl1CRxGQf3ixvwYkqo06bSTevX+vID6o8b/tM&#10;/Dn4aRXT+IvHfhHQ1sbl7O5N9q0Fv9nmSKOZ433MNrLFNFIwPISRGOAwJm1T9orwBomtXum3njbw&#10;pa6hptmdRvLeXVYEktLYIJPPkUtlI9jBt7YXBBzivmP4w/8ABPjx14y8DXnhbSfGka6ZrHhqWzvb&#10;t9V1DS511q6muJdR1No7NkF19q82NRFM/lW4hG2N1JjrrvF37EWrN4J1waDeeH49cvPHVh4sjt75&#10;Zn0++tNPS3htLC4I+cIsFtEwIDKkqhtrDOZ9nTstQPRfhr+1Rofxo+P194Z8G6r4e8TaJouhJqeq&#10;alp2opcm2uZrho7e3whIG5Ibl2yQRiPjDZr1uvI/2bvgr4g8B+O/iF4u8XXuh3niLx1fWcxTSbdo&#10;rextLa0jhit9z/PKyyfaGMjY3BxhUGEX1ysqlk7RAKKKKgD/2VBLAwQKAAAAAAAAACEAMCJPCEVg&#10;AABFYAAAFQAAAGRycy9tZWRpYS9pbWFnZTIuanBlZ//Y/+AAEEpGSUYAAQEBANwA3AAA/9sAQwAC&#10;AQECAQECAgICAgICAgMFAwMDAwMGBAQDBQcGBwcHBgcHCAkLCQgICggHBwoNCgoLDAwMDAcJDg8N&#10;DA4LDAwM/9sAQwECAgIDAwMGAwMGDAgHCAwMDAwMDAwMDAwMDAwMDAwMDAwMDAwMDAwMDAwMDAwM&#10;DAwMDAwMDAwMDAwMDAwMDAwM/8AAEQgBMQE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zik3fLQAtFIGzS&#10;M+2gB1NZsNXyz/wUH/4Ku+Ef+Cefh68u/EHhPx9rktsIwsmn6NINO3yY2K94+IVznHBYg8YzXz/8&#10;Gf2oP2yP+CnXwjsfFvw1h+EvwX8A+IPM+x6vdTS61rRVHZCBHgRIcqQdy7hwR61jKtG/KtWe5huH&#10;sVVw6xk7QpXtzSdlfeytdt+STP0m+6KFOa/Jr4s/s1f8FFP2QzJ448J/GfT/AI1W2mq1ze6Bd2qo&#10;00Y5ZUhYDzOM8JIr8ALk4FfR/wDwSF/4LCaJ/wAFK/C+qaPqmmJ4V+J3hdPM1jRl3GCSMuUE0DN8&#10;xUEAMrcoSOSCDRGsubkkrM3xfDVanhXjcNUjWpx+JwbvG+3NFpNJ97WPtYN8tfOP7fH7cl5+yu/g&#10;/wAKeDvDQ8bfFb4l3zaf4Z0JrgW8EhQBpbi4lP8Aq4Y1OScEknHqR9HfeGa/Nv8A4LmfBj4ueD/i&#10;/wDB39oz4N6FJ4s1z4TzXEOo6SIjPvtpcEN5SkO6nMiPsO5QVYdCQ60pKF4nNw7haOJx0aNdqzTt&#10;d2TlZ8qb6JysmN/a7/bE/bs/Y8+DN/481zwD8BdZ0GxMZvP7GudRuJ9JRmA8yRHaPzEGcEoRjOSM&#10;Amv0e0q9+36Tb3B2/volkOOnIBr86P2Rf+Dj74H/ALRK2fhj4lW958L/ABddMbW7tNYgMmlmUHBT&#10;z8fJnniVUweMk19Q/wDBSH9pS7/Zu/4J/wDxH+IXhqaGbUNL0F5tKnQ74xJLhI5VI4IG8MOxwO1R&#10;TqQac1K6PTzbLcX7alga+FVKo5WTSaUr2S6tO3dPZnkf7SP/AAV4kt/jVefCb9n7wHffG34maawX&#10;Uxa3C22i6GckEXF2flDDBBHABGCc8Vy+vfte/t2fCnTH1zxD+zd4E8SaNbAS3Vp4b8T+ZqMacZCx&#10;sT5jD0QH9K5v/g18+GGm6N/wT1uvGnlrP4k8ceI7641O/c755hE/lIjN1wNrvg95GPev0k8vIopx&#10;lOPO3a/4GmaVcHlmLnl9LDxqKm7SlLm5pPq9JJRXa34nyL/wTh/4Ku6X/wAFIfiH4v0vw/4N17wx&#10;Y+B7G2XVW1nZHdQ6jJLKr2wRSRtQRH5mKsTkbRjn1/8AaE/bl+F/7KfjDRNH+IniWPwnJ4iRmsLy&#10;/tpUsJmXOYzc7fKWTjO1mBI5xirPwK/ZD8J/s8/Ff4meLvDtutrf/FHU4NT1OJI1jiSSKER/KB/e&#10;cyyMT1aU/j+dP/B0Xrl78T9N+BvwV8PxxXniTx14ja4ht8bpBt228fuql5zz32n0onOVOnzS1f8A&#10;wSMvy/AZpnEcNh04UZLvdxtG8nd7pNP1R+pHw1+LXhf4yeHl1bwl4h0XxJpjHb9q0y8juogcZwSh&#10;IB5zg810RIFeN/sYfsS+AP2JfhXpuh+C/Del6NeHTrS11W9t4QtxqssMe3zZn6uxZnbJ7ua+f/8A&#10;gtN/wUX8f/8ABMrwb4N8ceF7Twl4h0PW9ROkX+jatBNHcs+x5VmgnjkGOFKsrowHykdwdJVOWHNL&#10;5nj0Mt+u476nl75uZ2jzWTfr0Vz7lQ5FLXhf7BX7Tvjj9qj4J6f4p8a/C/UvhpcalbQXdnFcajb3&#10;kd/DKpYOgRvNjwMfLMiH5hjPOPcg3FXF3V0eficPOhVlRqbxdnZpr71ox1FN3cU4HIpmIUUUUAFF&#10;FFABRRRQAUUUUAFFFFABRRRQAUUUUAFFFFABRRRQAEZqjr2uWfhnRrrUNQurexsbKJp7i4nkEccM&#10;ajLMzHgAAck1ebpX56/8FkviJd/F/wCPPwH/AGZbPV9Q0jTfi3rTXXiqSzmMEl3pNuDvtd452ysT&#10;kDk7F9xUVJcsbnoZXl7xmJVG9lZtvtGKbb+5aeZY+N//AAcC+A/D9/qFn8JvAnxA+N02kzNb3l94&#10;e0uVdLgdeqi4ZD5mOOUUggggmue/Zh/4OYPg38XPHC+FfiDo/iP4S+IJLgWi/wBsQmWzWQ4G2SRB&#10;uh+bjMiBR1JFffPwl+Dnhb4E+AtP8L+DdB0vw74f0uMRW1lYwCKKMfQdSepY5JOSSTXzD/wVV/4J&#10;BeAv+Ch3wo1K4j0mx0X4mWNu0mj6/bQpFPNIoYpBcNj95CzHBzyucgjvlONZap/I+jy/E8O1Z/Vc&#10;TQnCL0VTnvJdm425bd0j6B/aH+D3h/8Aax/Zw8SeEdShsNa0LxhpTwxsdssMm9d0MynkHawR1YdC&#10;oIr87v8Ag2G+OOraZ8Ovih8BfEsElnrXwp1x5LeGbiZIpZJEmjYf9M5ojz/01HpTv+DbX9rz4geK&#10;LTx58AfiMrf2l8G0jtLET5N1axrPLDLbyNkhhGwRUx0Ud+K4v4weKbP/AIJif8HFlp4y8R30fhz4&#10;b/HDSGF3fE7LQTMgQmXHA23MURYn7on3Hgk1lKony1lts/69T18PlNSisdw9UfPKyqU2tbuOunnK&#10;D/Cx+w2MjFfjPpPwzt/2bf8Ag6dsrLwrbRabpfjbTpdRvbW1URxL59lI8uUXgbpYg/I6sTX6GfGv&#10;/gqz8D/g7YJHH40svGHiC7BFhoHhYHWNTv3xkBIoNxUf7T7VHrXgv/BOb9jb4gfFn9tXxh+1h8av&#10;DsfhDxF4js003wl4WaXzbjQ7EKF8yc5+WVkAGzggvJkLwouqudpR3v8AceTkLq5dh8VWxScYTpyg&#10;k9HKUrWsnvbdvpbfU/QgHEdeafHr9q3wT+zPrfg+z8baouhw+ONTbR9OvJwFtFuhE8qpLISAm5UY&#10;KTwTxxXpq8LXif7cH7BPgP8A4KBeBNA8NfEOHULrRfD+sprUcFpceQZ5VhlhCuwG7btmYnaQcgc9&#10;a6JXt7p8tgfq7rxWLbUOrW+3S/meB/8ABZT9gD4F/Gr9kj4geOPF2leH/DPiLR9Il1K18V20EcF2&#10;08UZMMbuozMrkLHtbJIYBecVxv8AwTk/Z/8AEH7Z/wDwb/aP8PfHF3qVrqPirRNQsLK7vgWmhgF3&#10;N9hchuSgRYseqAY7GvQrD/ghZ8LLvU9Pt/E3i34ueOvB+jyLLY+EPEXi65vtEtmUEJiE8kKCQAWw&#10;BX2VomhWnhvRrXT9PtbezsbKJYLe3gQRxwRqNqqqjgAAAADoBWMaV587VtLH0uIz2NHAQweHqyqO&#10;NRTUpK3LZNJRTbeu76aKx+M//Bv/APt22X7Deq+Kv2YfjhKvgHXrDW5bzRpNVVoYjLIoE1u8p+RV&#10;PliSNjhX8xsMSVFfs4uq28lit0txC1uyeYJQ42FSM7s9MY7186ftzf8ABKH4Mf8ABQa087x54aVf&#10;EUcK28HiDTmFtqcKKSQvmYIdRk4VwwGTgDJr55+Hf/BuB4C8Kvb6frHxi+OPifwjavuHhy68RCDT&#10;pR/ddIkXI/3dtTTjUprktdeptm2KyfNajx86kqNWWs48vMnLq4tNWv2f3n3n8Pfi/wCF/i0uot4X&#10;8RaL4hj0e5NnfNp14lytrMFDeW5QkBtrKcHsa/ID46/CnVP+CsX/AAXy16x8H+MtT8I6b8C9FS0/&#10;4SLTkSabTb2B2OI1c7S32mZ1PtG3Q81+m+p/svXvwG/Z5n8Jfs7W/gX4a3kZaW3W70Z7mzldk2l5&#10;BHIjGQ/KfMbeTtAIIr41/wCCKP7Avxs/YG/aT+Klx8U/D9rrq/Et0vB4s0zUobiFZkknlkE0blJh&#10;5rS5BVGAZcHHWitFycYtadR8P4jDYKji8dh6q9oo8sIytzPmaUnbZ2V9Ls9NZv26v2WFWwsrL4b/&#10;ALSHh+35juri5/4RvXnQcBXLN9nZiOc9c55PFfEH/BRL9obW/wDgqp+35+zZ8CfEnw38WfDafS9a&#10;a78TaRrGxpHV2jMjxMpKyRLb28xWTo3mHqOv7WeP/if4c+FGh/2l4n17SfD+n52/aNQu0t4yQCcb&#10;nIGcAnHtX5Q/8EfvFVt/wUB/4LMftE/HO6kj1PTfBscekeGpM7khtppZoLd0z03QWsjH3lb1qcRH&#10;WNO71f5anfw3jX7OvmtShGLowbU4px96XuLRPl630SsfqN8Xfi94N/ZW+Dl94n8VapY+GfCXhiz3&#10;TTyA7IIkXCoiKCzMcAKigsxwACcCvhvwF/wV++N37a+v6ndfs0/s/r4o8B6bKYB4n8V6wukW984J&#10;GIozgt05Cliv8QXIrwX/AIOc/H+vfGX9oX4B/s96NcTW1v4v1CK5uAkhC3VxdXSWdsGHQ+WfMbnP&#10;Mg9K/WH4AfBDRf2c/gv4a8EeHbeG10bwxp8VjbrHGI94RQC5A43McsT3LE1XNKpUcE7JdtzzXg8J&#10;l2WUcdiIKpWr8zipX5YxTtdpNNtvbWyPkXwt/wAFhNe+AnxC0/wn+1R8Lrz4JXWuTrb6Rr9tfLq/&#10;h6/duitcxA+S3U4foBlsDmvuXRdWtdd0q3vrK4hu7O8jWaCeJw0cyMMqykcEEEEEV8+/8FV/2dNF&#10;/aY/YF+Jmh6tplnqFxY6FearpTTxqzWl7BBJJFJGx+42QV3DHyuw6E18w/8ABsB+1Br3x3/YW1Pw&#10;34ivp9SuPh3q/wDZljPMxaRbN4lkiiJ7hDvA9F2jtVRqOM+SWt9jmxGX4fF5XLNMNHklTkozirte&#10;9s43u12abfkfpVmimgU6ug+UCiiigAooooAKKKKACiiigAooooAKKKKACignFBPFADWk2ivhv9sv&#10;/gvV8Kf2ZPF9/wCEfCum678XPHGmkpeaX4YhM8Ni4zlZZwCoIPBChiDwQDxXUf8ABZX9ojxD8H/2&#10;btE8H+C7uTTfG3xq8SWfgLRb+OUxNpsl4xV7gMOVKoGwRggkEEECvU/2KP2E/h/+wx8JtP8ADng/&#10;RbGO+EKf2prLQD7drVxj555pDlizNk7ckLnA4rGUpN8sND6DA4fB4fDxxuPi58zajBPlva13J6tL&#10;oktW79j4Y+Bf/B058O9f8btofxW+Hfir4WOWAW6djqEUWSBmVBHHKoxzkI3SuR/4L56nqGl63+z7&#10;+158J7iDxdovgm72yXNjma1MLOJonkdOVjcrJExONpYA4JAr9CP2z/8AgnP8J/26fAl7pPjrwnpd&#10;1qM0DxWetxWyJqWmuwIEkUwG7g4O0kqccg18H/8ABHL4L69+y9+0p8c/2M/iZbx+LPA66Z/wkejJ&#10;qEW+3v7CaVYXZUJKhZA6FlB4kR++a56kanwTej2fZn1mWYrKI3zPL6bhOkvfpOXNGcJe7Llb1ur6&#10;pn3V+wb/AMFFvhv/AMFA/hRY+IPBut2Lap5CNquiPNi90qfaC8boQGZQTgSAbW7HqB6j8Zfjd4V/&#10;Z++HuoeKPGWuad4f0LS4mmuLq7lEagAE7V7sxxwoySegr8zPir/wa7aTpXxYuPGHwS+M3ij4SXTT&#10;NPbWsNo9z9hyc7IbiOeGVFHGNxcjHWu8+Fv/AAb8XHinxro+s/tDfHj4gfH+10N/OtdE1d549NWT&#10;/bWS4mZ19QCm4cHitI1K1rOOvfoePist4ec/rFDFtU9+Rwlzr+6n8Pldv7zO/wCCG3wT8QeMP2mP&#10;j5+0heaLc6L4R+L+otL4T+0qI5r+y+0yv55j+8gYLGeeu/jIGa9t/a3/AOCOPg/9vT9pXT/HHxY8&#10;V+JPEegeH4Db6L4UgCWen2SttMpZ1zLIzsqknK5CqOgFfXHh3w7Y+EdBs9L0uzt9P03TYUtrW1t4&#10;hFDbxINqoiqAFVQAABwAKvFfpWsaMeTlep5eL4ixM8fLHYZ+zduVW3UUklr3stWrHlf7Pf7D/wAI&#10;v2U4XX4d/Dvwn4TmlQRy3Vjp8a3cyjoHnIMrjk/eY9a9UWLYOKcDRWkYpaI8StXqVpc9WTk+7d3+&#10;IUEZoopmQAUm3ilooAaUzS7KWigAK5FNMeadRQBx/wAZvgB4J/aJ8JHQfHnhXQPF+j+YJRZ6vYx3&#10;cSOOA6hwdrAE4YYIz1ryH9nT/glt8L/2QfjfeeNPhbDrHgaHWLf7PrGgafeFtI1bbu8l5IpNxVoi&#10;8hUoy43sOhxX0dRUuKbuzso5hiaVKVCnNqEt430fqtj8mf8Ag5d/Z28U+H9f+EP7R3gvTby/vPhP&#10;qCPqzwDd9kiiuI7q2nYDkIsquGbnHmLnAzX6LfsjftV+FP2xvgPoHjnwlqljqNnq1pHJcRW84kaw&#10;nKAyQSDqroxIIYA8dK9A8UeG9P8AGWg3mk6tY2upaXqUD213aXMSzQ3MTgq6OjZDKQSCCMEGvhjX&#10;P+CFGj/D74lal4i+A/xa+InwCj1ohtQ0jw7OJtLncZwwgkIAxk4BJA7ACsfZyhNzjqn0PoIZjhMd&#10;l9LAY2Xs50b8k7Npxbu4yS10ezSfZ9zsf+C3X7afhn9kr9g/xtaahqcMXijx1pdz4f0LT42zcXMt&#10;xE0bOFHIRELMXPAIUZyQD4n/AMEFfgpH/wAE2v8AgmnrnxA+LV1beDbfxTeHxFcm+OxrOxWJUg8w&#10;fe8x/mYIAW+dRgscV6l8Fv8Agh/4P0L4zQfET4u+NvGHx/8AGGn7Bplz4vlEltpZR96mKAErw3IB&#10;yoPO3PNfJf8AwcwePPEvxw/aE+Bv7OGhXLWNj4svYr64wx2Szyzi1hLqOGSIGRserfSs6jlF+2l6&#10;JHuZPTwuLpR4fwk7xnLnq1GraQV7RT1svPr0se4aH/wXd8aftSfEG+0v9mf9nbxP8XNE0pmS612/&#10;1RNDst4wcK0iMuSCCA7q5B+7Xq3wi/4K/Wem/ELTfA/x8+HniH9n/wAZaxKINN/tmZbzRdUc9Fh1&#10;CNRETnjDbRnjOeK+hP2UP2YPC37HnwI8P+APCFjb2Wl6HbJE0kcCxvfTbR5lxLt6ySMNzE9zXmP/&#10;AAVv/Zq8M/tM/sDfETTfEGm2t5NoujXWs6XcumZdPu4IXdJY26q3BU46hiDkHFactSMeZvX8Dxfr&#10;OT4jFrCU6HLSbspptz10Und8r72svJn0pHMJYwysrK3II708HJr4G/4N2P2ztb/a7/YFt4PEk0l1&#10;rvw71FvDUt3JKZJL6BIYpIJWJ53bJPLPJJ8rPevvgNWtOanFSR4ObZbVwGMqYOt8UHb/AIPzWo6i&#10;gNmirPPCiiigAooooAKKKKACiikYkUAI7YNYfhr4k6D4w8Qa1pWl6tZX2peHJ0tdUtopQ0lhK8ay&#10;qkg6qSjqw9Qa+X/+Cl37anjD4Y6/4U+DPwbsbfVfjX8UkmTTZZXHkeGbRF+fUpwVYbVIIUMMFlP3&#10;sbT5p+xZ/wAEXPG37Jf7Q0XxUl/aE8Va94q165W48ZWtxp8bWPiQHmSNgW3Lgk7H6pxgYyKylUfN&#10;yxV+571HKKKwjxOLqqm5K8I2bcrO13ZaJ6pN7vyJf+Di/wCCPi3xx+xvoPxA8DyTR+Ivgr4kt/GE&#10;ZhGZUjhVg0i+8bFJO/CGvUf+CXv/AAVc+H//AAUP+DdhcWerWem+PNNtYl17QbiRY57eb7rSRgn9&#10;5CzAlWXpkA4PFep+Jf2s/Bsv7Vun/A59uqeJtY0K51m9gBjaGytVKIqzBjkmXewCgE4UkgDmvh39&#10;r/8A4NkvAPxm+Ks/jD4W+MtR+D+oXzGae0s7RrqzEp5aSJfNjeLJOSqvtB6ADgZSUlPnp691+p7G&#10;Aq4CvgIZdm7dFq8qdRRvpLdSS1abV00fpb4m8YaT4M0C61TWNSsdL0yyiaa4u7u4WGGFFGWZmYgK&#10;AASST0FfCH/BPz4sW/7en/BTn4tfHbwzbN/wrrwv4bt/h3oWp87dclW4N1cTr/shioHX5dp4JIry&#10;T4c/8Gzmpajr2nL8WP2iPG3xD8L2Mis2ixRTWcVygOTE7PcSkK3IJXB54Ir9Nvg38GPC/wAAPh1p&#10;vhPwbolj4d8O6PEIbSxtE2xxKPzLMepZiST1JNUuebTkrJHHif7NwFCpTwdb21SouW/K4xjG6b31&#10;bdktrJHTpwtOoHAoroPlQooooAKKKKACiiigAooooAKKKKACiiigAooooAKKKKACvyN/4OGPAt78&#10;Bv2v/wBnf9pBrW4vvDHhHWbfTNaWCMs1sEn+0K3/AAKMTAZ43KBnkV+uVYHxN+GHh/4zeCNS8M+K&#10;tJsdd0HWIGt7yxu4xJFOh6gj+o5B5FZ1afPGx7XD+bf2djY4mS5o2aku8ZKz+fYPht8R9F+LfgTS&#10;fEvh3UINU0PXLWO8srqFtyTROAykfgeQeQeDzXyJ/wAF4/23tF/ZE/YN8U6fNOsnir4gWkugaLZI&#10;4EjmVdssxHUJHGWJPclR3rk9P/4IwePv2etU1S3/AGe/2lPGXwn8J6lcNcp4cutLi1yxsC2MiDz2&#10;yowAM8txyTT/AIK/8EH9Ff49Q/Ez49fEjxF+0B4qsVX7Cutw/Z7CzdWDKwhV2BCnohOzn7prOUqj&#10;VkrM9bA4fJsNiljKmI54RfMoKMlNtapN25V5u78ip/wbX/sna1+zL/wT8GqeIo2tdR+JGqv4jht2&#10;Xa1vaNDFFAG92WMyfSQDtX0d8SP2/fCXwf8A24/CfwW8STWOl3njjQzqOi38t2AJ7tZnjNoyEfIz&#10;KoaNi3ztuUDOM/OP/BUz/gtVpP7KGoR/Cf4O2dv48+M2rFdOt9PsB50Ogu42pvVQQ0oJXEPGOrYH&#10;B8l/Yt/4ICax8Zb28+LX7VXirxF4h+J3iNftVtaWuoPby+H5T80cpmiIHnIcFUTESEYw1RGXLalS&#10;1tueliMDDFzq53nkvZxrXcIpXnJvZpae7HTV7n6ygqRTlPFYXwx8I3PgP4eaLod7rWo+IrvSbGG0&#10;m1S/2fatQZECmaXaAu9sZOAOTW8BgV1n5/JJOy2CiiigkKKKKACiiigAPSmHkU+m43d6APgf9nLx&#10;7aan/wAF7PjzpuuPDHrFn4L0i28PrLgObRTvn8vPq7oTj0r7yvEknspFhk8mZkISTG7YxHBx3x6V&#10;+Z//AAXC/wCCdfxQ8V/FTwp+0j+z7cXUHxP8DQfZ760syPtV9AmTHJEjArI6hnRo2yHRgMHBB8T+&#10;Bn/B13P4N0yPRPjF8Jdb/wCEg01fs17d6LMkbyTJ8rl7aYJsYsDlQ/BOMVxqsqcnCpp2Z9/V4cxG&#10;b4ajjcqtNxhGM4XSlFxVtna6e69Wdv8Atr/8ECvGHh3Urj44/CX4u+KJ/jdpEsut315q08cS6tOC&#10;XPkuAFtwFyAj74yBtOBX1L/wRP8A23fH37d37JUniL4gaNa2esaDqUmhvqVtIPK1x4VXfOEUBVO4&#10;4O0lSc4wOK+Tbz9sz45f8F57VfAPwt8Gaz8I/grfXRtPF/iy+mSS6vbIgh7aL5QNzDgrGWPIDMFy&#10;D+pXwD+B/h/9nD4OeHfA/hayj0/QfDNkllaQqADtUcs3qzHLE9ySaKMYufPT2/MXEOKr08ujgc15&#10;Z10/dtZypw/lbjpr0j0Sv2OuA5p1FFdh8CFFFFABRRRQAUUUUAFFFFABRRRQAUUUUAFFFFABRRRQ&#10;AUUUUAFIRzS0UANK8f1r8o/+DhP4mftOfskeFbrxd8NfiBq0Pwr8WsllrMEVjbvdeHJyhQCKfyzJ&#10;FbzDGTnKyDAYb8H9Xj0rD+Ifw+0X4q+CdU8N+IdPt9W0PWrZ7S9tJ13R3ETjDKfr7cis6tNzjyp2&#10;PYyHNIZfjYYmrTVSKesZJO68r9VumfGP/BHP/gk94H/Y0+EmkeO71rfxl8TvGNhDqd/4juW+0G3E&#10;8aSGG3YkjYCSTJ95yck4wB90DAP/ANavzr+FUP7Tn/BPL4s3Xwb8HfD1fjN8K7jN74O1i81caf8A&#10;8IrZFtv9n3MzIxdYSMqTucoeCfur+gXh7V5L/T447trJNVhhjN7b20/nJbylQSoYhWK5zglVJAzg&#10;dKmioqPKlax08R/WKuJeKq1VUU9U00/d6JreNtrNehovMsSlmZVUdycYpUnSRQysrKehByDX4+/t&#10;NeL/AB1/wVV/4LI61+zn/wAJz4h+H/wu+GtqbjUYNFuDDcaw6JE7lmGPmbzggzlVCEhSTmveJfA9&#10;1/wRv/aJ+GNvo/jbxf4j+CvxW1lPCV9o/iLUv7Qm8P6nMAbW7gldd/lMwZJEJAG4NzgbUq127LRa&#10;HTW4Z9nCnTlVXtpx51Cz2aulzbczSulbyvc/QzNFRxSiQ/L0YZqStz5UKKKKACkJ5paaxwaAMLxd&#10;8TdA8Bato1jrWtadpV14iujZaZFdTrE19OEL+VHn7zbVY4HJxW4PmGQf/r1+b3in4V6D/wAFbf8A&#10;gqj4ks/E1q3ij4J/s+6f/ZAsmkZLG98STMTPu24LtFHhSMkAoPU59O/4KBft9at/wS+1v4P+HfDf&#10;gFfG3hfxYw8OWOjafcSLq8MsKqsYhLbhKChVcNhsjJY54x9tZOT2PoJZDKc6WFoNyrSjzOOiS0ul&#10;dvfl1d0rdz7U2hq5vxD8FfB3i7VFvtW8KeG9UvV5Fxd6bDNKP+BMpNcP49/bA0P4S/s3WvxQ8XaL&#10;4q8N+H9sL6pBd6cftmgpIwRpLmJSSEjYjcybuDkZHNei+APH2jfE/wAF6X4h8P6la6vous26Xdle&#10;W0gkiuInGVZSOxFaaPQ8n2delH2iuldq62uul0aVjplvpdtHDbQx28MQCpHGoVEA6AAcAVOBiiiq&#10;OVtt3YUUUUAFFFFABRRRQAUUUUAFFFFABRRRQAUUUUAFFFFABRRRQAUUUUAFFFFABSbaWigDk/jf&#10;4L1j4hfCfxDofh/xFeeEdb1Sykt7LWbWFJZtOlYcSKrgqSD6/hg4NfGf/BvtoqeHv2W/HFnrV9ca&#10;l8TrHx3qln45ubuZpruXUInEa72Y5K+UsZXHGCcd6+9mXdXxx+1Z/wAEjo/iz8WtR+IHwr+Jvi74&#10;H+MvESeT4iuNAbda6+uMB5oSwAmA48wHOO2eaxqRd+danvZXiqMsNUwGIn7OM3FqVr2avo7a2afn&#10;ZpabnyJ+ycLeD/g6Y+MA02YT282h3LXZQHbHL9ns8qfx/Wv0F/a9/wCCe3g39uTx14NuviJcanq3&#10;hbwa8t3B4ajmMFleXrbQlzMyESMUUMoTO35zkHkHlP8AgnZ/wSd8B/8ABPVtY1qw1DWPGXxB8TZ/&#10;tnxTrUvmXl5ltzKo52KW+Y8szHkseMfVGMD/AOtU0qVotT6ts7M+zyNTG06uXyf7unGCls3ZWbXa&#10;99OpV0TR7fw/pVrY2caw2tnEsMMYJOxFGFA+gAFXKaKcDkV0Hyt76hRRRQAVwf7TfiPxf4S+A/ir&#10;UPAOh/8ACSeNLfTpf7F07zY4hcXRG2PLSEKFBO45I4U13TZrwr4q/t/eA/g3+2N4T+DfiLVtO0rW&#10;vFmgz61bXF5dLBGNkwijh+bjdJtnK8j/AFDDuKmUklqdWDo1alVeyhzOPvNeS1d/Kx+Wnw+/YZ/4&#10;KAf8EsTN4s+HepaH8SNN169bWvEXhy0l+1JPdy4MzPBJ5buTwN8D7zgcYGau/s8/8Fhfh7+0l/wU&#10;t0bxt+0bA/wnvPhjob6V4a0a+jnmtLLV53K3lzI3l5ibywqL5gAAHXIr9r7eaO5RXjZXVhnKnIOa&#10;8d/am/4J+/B79s7R/svxE8C6Hr0ygrFfeT5N9Bn+5OmJB9M49q5fq8o/A9Oz2PtqfGGGxU5PNcOl&#10;KScfaU/dmk9Ho9HpprZ2bVzwn/grH+1j4P8AGn7D154F8F69o/irxV8eo08JeE7TT7pLgX0l2yRP&#10;LlSQqRxuWLHABwOCa+lf2Rf2eNN/ZU/Zr8E/D7SYYYbXwrpUFkxjXAmlCgyyn/aeQsxPcsa/Pv8A&#10;YF/4IQ6L+yD/AMFR/EXi6FtY1fwL4Q0yK/8ACUupR/6m9u2lR4g/SUwRofmAH+tQnkZr9S0HFbUl&#10;JvnmrPY8bPJ4TD0YYDL6jqU/jbat7zVkra/CvxbHUUUVsfMBRRRQAUUUUAFFFFABRRRQAUUUUAFF&#10;FFABRRRQAUUUUAFFFFABRRRQAUUUUAFFFFABSMcCloPSgCN32jP4mvzl/b7/AODkX4U/sjeP7jwf&#10;4R0u8+J3ifTZ5LXUhZTfZ7LT5kbaYjMynzH3ZBEYIGOueK9N/wCC9f7VWr/sof8ABOfxRqHh2SSD&#10;xB4sni8N2U8bEPbfaciSRf8AaEauF6YZge1cD/wRM/4I5+D/ANkT4F6D468Y6Hb618VvFVlDqV3N&#10;qUCTNoIkUOLaEHIV1yN8g+YtnBwBXPUlNz9nT+b7H2OS5fl1DAvNc1TnFy5YU07czSu23ukrrbqe&#10;dfCv/g5hjs9f0dvi98D/ABx8NvCetSJFF4hMUs9rDu6MweJCy9zs3NgZAPSv02+G3xJ0P4v+A9L8&#10;TeGtUtNZ0HW7dLuxvbZ98VzEwyGU1L4w8CaL498M3mi61pWn6tpN9E0E9pdwLNDKjDBVlYEEEGvi&#10;L/gnnBH+xb+3/wDFj9mex3r4Hm06Hx94LgaV5BpVvM6xXVku4nCrMd6gdic81UeeLXM7p9TlxUcB&#10;j6M6uCpOlOmuZx5nKLjdJ2vqmrpvdNX2PvaihelFbHzAxlyK+Ev20v8Aghh4P/4KDftV698RPiV4&#10;m16O1/sez0XQLLRplt5NPSLfJJLI7qwZjLJJtUDaAcnJPH3PqN/FpdhNdTOkUFvGZJHY4VFAyST6&#10;AV5P+xZ+2h4R/bh+BeleN/Cl5atDfb0ubFblZZ9OlVipjlA5DcA8joRWc4xfuyPVyzF47B82MwTc&#10;be65LpfW1+l7H5MftBf8Ei/if+w3+0J8J/CHwb/aZ8d2uo/FDWbqw0yxu7ia3XT4re2kuZJZRFKU&#10;mQKmCPKAyRxXR/Gbx7/wU9/YW8N6pqmoXWifEjwto9rJc3OrW9tZ33kxIMmRo8RzjA+Y4RgAOTX1&#10;3qkzfGn/AIL96bbyf6Rp/wAG/hm9zDGRuW0v9RnZHlHozW+xPpmvtzXNCs/Eui3enX1vHdWN/C9v&#10;cQyDKyxuCrKfYgkVzxw615G16M+xxnFlakqEcbRp1rwUpc0I31bas0l9mx85f8Eg4PGOp/sFeC/F&#10;Hj7WtS1zxX8QEl8WXs15MZPKF9IZ4o4wSRHGInTbGuFQHAAxivpoVneEPCum+BfC2naLo9nDp+la&#10;RbR2dnawjEdvDGoREUdgqgAewrSrqirKx8HjsQsRiJ10rKTbstkm9vkFFFFUcoE4FJupW6VG7c0A&#10;O380b6/OP/grh/wX+8N/sDeIJ/AfgfS7Hxt8RhC32sPdbbHQGI+QT7QS8nfygV4xlhkZ+Bfgv+3l&#10;/wAFIP2/Le61v4YNrl7o8E7QtcaZplhY2CyDBMay3OFZlDDgMSOM1y1MVCMuRXb8j7bLeA8wxWF+&#10;u1ZQo0ntKpLlvf7/AMT+hYvinBs1/Pr8Uv27f+Ckv7BNjF4n+J1trS+HoLhIZZ9W0yxvNPLMeEeW&#10;1yF3ZwDuGT0Oa/Rz/gkp/wAFwvCH/BSkTeGdS02PwX8SNPtxM+lNc+dBqcYHzy2zkAkKeqMNygjl&#10;hk06eKhJ8r0fmZ5rwPj8HhfrtOUK1Jbypy5kvU+7t3NFNUc9adXSfGibqTzBivhP/gsr/wAFntE/&#10;4JreEYfD/h6DT/EnxS1yJmtNNlkPlaTEQdt1cBeSpPCoCC5B5ABNfA2jfGP/AIKjeNvhF/wtzT31&#10;r/hG5Yxfw6aljYLPPb4LealoV80x4GQPvEYIBBzXPUxMYy5Vd+h9hlfBeLxeGji6lSFGEnaLqS5e&#10;b0Wp+8wbNLX5v/8ABFr/AILpWf7f93/wrv4gWdj4f+KVhbNLFJC3l2viBEJ3mJDykyrgsmTkBmXA&#10;BA/SAHIrSnUjUjzRPBzbJ8VlmJeFxkeWS+5ro0+qYE4ppfBryf8AbO/aO1z9l34P/wDCS+Hfht4u&#10;+KmpNex2i6L4ch826VXVyZmGCRGu0AkA8stfkj+2P/wc5fHD4c6tJ4e0/wCB8Pws1dk3bvFX2i4v&#10;MZPzLCyQqOmOd461NTEQp6zZ6GR8K5hmztg4p+sor8L3/A/ccNmlDZNfjj/wQI/4KqfG79vL9s3x&#10;JonxH8Uw6lotj4ckvYbG3sYbaFJRPGof5V3ZAYjrjmv2NHFVRqqpHmRz5/keIyjFvBYlpyST01Wv&#10;yQtIWxS1+Uv/AAV7/wCC/Hj7/gnh+1/cfDjwv4M8H69p9vpNrftc6k1z52+YMSv7t1XAAHbPNFSr&#10;GmuaWxnkuR4vNcT9VwSTlZvVpaL19T9Wgc0E4FfgH/xFw/GL/omXw3/76vf/AI7R/wARcXxi/wCi&#10;Z/Df/vq9/wDjtc/1+j3Prv8AiFnEP/PuP/gUf8z9+92aUHIr80/+CJ3/AAWm+IX/AAU9+OPi7w74&#10;o8H+E/D+k+GdDGoi40o3Bledp440RvMdhtKmQ8DOVFfpWn3a6KdSNSPNHY+PzjJ8TlmJeExaSmrX&#10;s7767oWiiitDywoIyKKD0oA+Jf8Agv38AtW+N3/BOzXr/QYvtOrfD6/tfFkVsR/x8xWrZmTqOkTO&#10;+Op2YGSamvv+C437PPwy/Ze8L+Lde+IGjw6trHhu31SHw/aMbrUvNeBW8gxRhvLbf8mZNqgg5IAN&#10;fZGs6La+ItHurC+t4bqyvImgnhlQPHMjDDKwPBBBIIr4x+GX/Bvj+y38N/Gl9rrfD9fEE11eveRW&#10;ur3clzZWm5ywiSDIQxrnAVw3AGc1hOM1LmhbXufVZZmGWzwawuac9qcnKPJbXmSunfbVJ39TqP8A&#10;gkX+3s37e37E9n40un+3eKdLuruw1i1jVEkEySM8S4GFBaFovQZJrwD9m74N/tOfEf8A4K96h8fv&#10;GHwwsfBvgW60c+GbXTtR8QWz31nY5QiXbbtKHkLqzlWK/exngE/a3wM/ZT+F/wCx/qHirUfA+h6R&#10;4Js/Fk8N3qNnZ7bXTklij8sPHCMRxEr97YADgHGawv2n/wDgov8ACP8AZX+Get+INe8d+EmvNNsZ&#10;7m10tdXh+1alKkbMkEaKSxd2AUYBwTT5LxXtHtqFPGpYmusroc0aycUmm3FO10rPvpfsj3dPuilr&#10;l/gn8T7X41/B/wAL+L7FPLtPE2l2+pxJu3eWssavtzxnGcZ9q6itj5epCUJOEt1ozzH9sP4eeKPi&#10;5+y7468K+Cr6z0zxP4i0ifTrC7umKxW7SrsLMVBPCs3QV+csn/BrRpfgXQLO4+G/x5+IXgnxRDGv&#10;2i9EYkt7iQD5iEheF0yenztgevWvtP8A4Kp/tj+Jv2Bv2QtU+KPhvQdH8SHw/fWkd/ZahPJCHt55&#10;RATGyA/OJJIzyMbd3fFer/s1eMvGXxF+Dmja3488P6T4X8Q6lAtzJpunag99HbI6hlDSNHH+8GSG&#10;UAgEcMaxqRhOVpLU+ly3Ms0y3A/WMJNRpzk19l3aS0ad9EmvvPyfs/8Aglf+3f8AsPeM9e8cfC/4&#10;t6J8TNc1yGG31GTVHMupX8MAIhRnvA/CgnCiUAYHoK0v2bP25P20vir/AMFDfg/8G/jR4fk8BWc1&#10;7Nr2pyWNj9lfV7S0hkfDTRuyNCZVRGVDhi4DcHFfsU3Fc9qfww0HXfiJpPiy602GbxDoNrc2Nhes&#10;T5ltDcGMzIBnHzGGPORn5frWf1a3wNpHe+MnXhJY7D05ycWlNRSknayemll6HQx/dp1NTgU6uo+J&#10;CiiigAPSobt2jt3ZeSqkj3qamtHkY7UAtz+PPRY9S/ai/bKsYfGN1cx6r488XRQavM4/exPc3apL&#10;wehXeQB2wB2r+ub4P/CXw98DfhvovhLwrpdro+gaFapaWdrAm1Y0VQBnuWPUsckkknJNfiL/AMFg&#10;f+CB/wARtK/a1h8f/ArR7zXNH8dawtzcWtl8k3hu/kkDNMSDxblz5m8fcOQeMGv22+Cej+JfD/wj&#10;8M2PjLULPVvFVnpsEOrXtomyG6uVjAkkUEDAZgT0HXoOlefgqcoSkpL5n6v4iZ1hsxwWCq4OquXl&#10;acFvF6br8Py3LnxM+HGifF3wJqnhrxFpdnrGi6xbvbXdndQrJFMjDGCGBHuD2ODX8oHxKsPE/wDw&#10;TB/4KJ65aaBqd5Y638L/ABPIlndwnynuLdXymRz8ssDAMpyCHIORX9bcsmxGJ6Ac1/JV/wAFRvi5&#10;Z/tMf8FHvix4k8P7bqx1fxJLa2DwncLtIttski+ofyww9mFTmOijJb3O3whlUnXxWGnrScPeXS97&#10;L8L/AHH9W/wo8dWvxS+GPh3xLYyJNZ+IdMttTt5EPyvHNEsikexDA1R+O/xg0f8AZ/8Ag34m8ba9&#10;dx2ej+F9Nn1G6lkOFCxoWx9ScAAckkAc1k/sifD6b4Sfsq/DPwrcSeZceGfCumaVK/PzNBaRRE88&#10;8le9fF3/AAc8fGgfDH/gmndaHHM0Vz451u00pVBx5kaE3Dg+2IhXbOfLTcn2PzfLctjjM2hgafwy&#10;nb5X3+4/JL9ibTNU/wCCvH/BYjQb/wCI1xPrEPiLV5NZ1WJjx9itVMiWoA+7GFSOPj+Enuc1/T1b&#10;adDZ2MdtFDHFbxII0iVQFVQMAAdMAcYr8Af+DTL4fW/iD9tLx54gnhjkk8PeFfLt3bkxPPcxqSPc&#10;ojj6NX9AxGBXNl6/d876s+y8VMSlmsMDS0hRhFJdFfXT5WP5mv8Ags18Mrv/AIJtf8FctQ8Q/DVp&#10;vCaXLWfi3RGs/wB2tpJIMTovYoZkmynTbJtIx1/oR/Yr/ab0r9sT9l3wZ8RtHlRrXxNp6TSIpz5F&#10;wuUniPukqup/3a/KP/g7w+GNrA3wb8ZRxqLy4OoaPM4TkovlSoCfqz8V6t/wagfH3/hMv2QPF/w/&#10;uJt1z4L15ry3Qvkrb3aBsAdgJUlPuXNZ0ZezxEqfR6nqcR4dZnwlhM2etSl7jfVq7jq/VL72fq0w&#10;yOa+Af8Ag5B/Z28O/Fj/AIJp+LfE15pdrL4j8Cva6hpWoeWPPtlNzHHMgbrsaN2yvTO09QK+/wDG&#10;RXyF/wAF4V/41P8Axh/7BkP/AKUw12Vtabv2Z+c8M1p0s2w06bs+eP4tI/KX/g0+/wCT8vF3/Ypy&#10;/wDpRDX9Cy9TX89P/Bp9/wAn5eLv+xTl/wDSiGv6Fl6msMB/CR9b4rf8lBP/AAx/Icelfh1rn7Nv&#10;g/8A4KKf8HJPxQ8J+PbCTXvCmgaWVkgS4eH54LS3CjchDALJI4wD1FfuKxwpr8af+CMup2/iX/gu&#10;J+154rv5oVt9PutXRbmZ9qQRnVtqkseABHFjnjAq8SlKUIvuedwfVqYfD47F0W1KNKya3TlJK68z&#10;6zX/AIN1P2TT/wA07uP/AAc3f/xyl/4h0/2TR/zTq4/8HN3/APHK9A8a/wDBab9lr4e65NpupfGr&#10;we13A5SQWckt8iMDggvAjrn8a9G/Z5/bv+D37WE80Hw6+I3hPxZeW8Ylms7K+X7XEh43NA2JFXPG&#10;SuKap0G7K34HLVzLialT9rVnWjHu+dL79jnf2Ov+CaPwf/YN1nXNQ+GPhmTQbvxFDFBfSNezXJlS&#10;NmZAPMY4wWPTrx6V76vSmq27seacvSt4xUVZHzOKxdbE1HWxE3KT6t3f3i0UUVRzhRRRQAYr82P+&#10;Cy/7WXxt8T/tB+Cv2a/2cprmx8aeK7F9U1/V7SQRzaTZM/lL+8I/cqBvdpF+cAIF+Y1+k9fnr4m8&#10;UaH+zb/wcEx6p4u1Cx0u0+Lnw6h0rQLm8lEUbXsN0qm3V248x9oAXOSXUdWArGv8Nr21PouGeSGJ&#10;nXcFOVOEpRi1dNpdV1tq7eR4t4A/4Nk/Enj3/TvjN+0f4+8TX1wA01tpry4D/wAWZ7mSQyA/9c1N&#10;emXX/Brn+zj/AMIXeWaP42m1qa3kSDU7jWCzRTFSEkKBQrbWwcY5xX6Rh8nrxUV5qNvptvJNcTRw&#10;QxqXkeRwqoo6kk9BU/VaVrNHRU40zuc7xruPlFKK+6KR5l+xD8DtY/Zo/ZL+H3w/17ULXVtW8H6N&#10;BpVxeWpfybgxDaGXcA3Kgda9VYZrzr9mz9qLwr+1T4a17WPCF2moaXoOvXnh97qKVJYbia2YBnjZ&#10;CQyNuBBzyDXou6t42tofP411nXnLEK022301eux8Nf8ABxxKLf8A4JDfEzK/euNJX89TtRXzh4Z/&#10;4OqvB2i+HrG0k+CPxGZ7W3jiZlmh2sVUDIr3f/g5Z8Yab4d/4JO+MtPvLyGC81/U9KtbCJ2Ae5kS&#10;+hnZVHfEcTscdlr6y/Zs8U+Bfjl8EPDfiXwtJ4d13R9QsIWjubMRToG2LuQlc4dTwVPIIIIFc0ua&#10;VVqDtovzZ9lgK2CoZHTnj8O6qdWdnzOKXuw7b3/Q/OSP/g7J+H6uy3HwZ+JMLeiyWzH8QWFewf8A&#10;BLr/AILG3P8AwU9/a+8XaXovh++8K+C/C/haK4Wxv3iluri9e62tMzKPlURkKEBI6k9Rj7pufhX4&#10;YupWkl8O6FJI3LM9hEzH8dtct4N/ZX8D/D3436h8QdB0Gz0XxBq2kpo141jCkENzCkplVmRQAZAx&#10;I3dcYHYVUadVNOUrr0ODFZnkU8POGHwjhUa0k5uSTuujXa56MtLQvSiug+SCiiigAooooAaUy1Jt&#10;yOOKUrzXM/GD4s6H8Cvhfr3jDxNfRadoPhyzkv724c8RxoMnHqT0A7kgUXtqVCnKclCCu3oj5n/4&#10;La/t3L+wf+w14i1jT7q2Txh4mH9ieH4XkCuZpflkmA6kRRln+oUcZzX4yf8ABvf/AME83/bX/bFi&#10;8WeJNP8At3gP4dSLqWpeereVf3p3G3gz0bDgSMM/dTB4asD4zfGD4t/8F+v+Cg1p4a0Wa+bRbnUJ&#10;20HTrkAWvhrTRtDzy7OM7EUscnLkKCcjP9D/AOxZ+x14R/YY+AGi+APBtn5Gn6am65uHwZtQuWA8&#10;yeRu7MfwAwBgAV5sf9oq8/2Y/iz9jxVaPCeRvL0/9rxCvK32IvRfO10vO76Hq8MSxIqqNqqMD2r8&#10;fP8Ag7z1loPgr8GdPDNsuNb1C5I7ExwRKP8A0Yfzr9hh0r8fv+DvHQWuPgR8HdT2fLa69fWxb+6Z&#10;LdGA/Hyj+VdGM/gyPjvDz/kosNfu/wD0lnmf/BoJZLJ8Sfjlc8bodN0eMcc4aW7J/wDQRX7mBuK/&#10;DH/g0G1AR/FH44WuRum0vSZcd/kluh/7PX7nEYNTgf4KOzxO/wCSir+kf/SUfkl/wd0WqN+yt8K5&#10;sfvI/Fcsan2azlJ/9BFeDf8ABorrEsX7RfxcsAzeTceHrOcrnjclwwH/AKGa92/4O6L1Y/2XPhTa&#10;7h5k3iqaQDPJC2kgP/oY/OvEP+DRLw/JP8fPi9qnlt5NtoVlbb+2553bH/kOuWX++K39aH2WB5f+&#10;IfVObu//AEtH7wgc18h/8F4f+UT/AMYv+wZD/wClMNfXanNfIn/BeH/lE/8AGL/sGQ/+lMNelV/h&#10;v0Z+S8Pf8jTDf9fIf+lI/KP/AINP/wDk/Pxd/wBinL/6UQ1/QsvU1/PT/wAGn/8Ayfn4u/7FOX/0&#10;ohr+hZeprmwH8JH2Pit/yUE/8MfyCc7YW+lfzI/sXfsn/Er/AIKPft6fF7wb4N8U6l4T8H+INbu7&#10;7xpqFs7bGs/tkxSNlUjzGdmYKhO0nJP3a/pp1O0a/wBNuIFkaFpo2RZFHzRkjGR9OtfLX/BNT/gl&#10;N4V/4Jp3Pj260LxBq/ibUfiBeQ3V7d6jFHG8KxeaUjQJxt3TyHJ55HoK0r0faSjfZHlcL8RQynCY&#10;uUf4s1FQurq99X203V+p5P4M/wCDZ/8AZX8PeForG/8ADPiHW7xYgkl/c65cRyyNjlgsbKgyecbc&#10;DNfm/wD8Fk/+CQeof8Epde0P4tfBnxD4mtfCdxei1Lx3Ei33h25IzGTOmMxOQQCcEMADnIr+iLAx&#10;XzX/AMFgPh/a/Eb/AIJn/GqxvIY50tfC15qMe8D5JLaMzqw9CDHUVsLTdN8qszs4b41zSGZU1iq0&#10;qkJtRlGTumm7ddrb/wDAPnL/AIN+f+CuGqft7fDrVPAnj67juPiV4Lt1uTe4CHWrAsEExUceYjFV&#10;cjg70PUmv0iXkV/Jt/wSA+OGqfAb/gpB8JdU028ntV1PxBa6LeLG2Bc293IsDRt6qS6nHqoPav6y&#10;I8FcijA1nUp+9ui/Erh+jlea3w6tCouZLons0vK46iiiuw/PAooooAK+b/8Ago9/wTV8D/8ABR/4&#10;Y2ej+JnutH8QaDI9xoGv2XF3pMzAZI6boyVUsmQCUU5BAI+kK/N//gsN/wAFAPil+xB+2t8Fz8OP&#10;C+pfEBdc0PVk1HwtaRTzNqC+da7ZFSFWYSJtO1tpwGYHg1nWlFR9/Y9vh7D4utjYxwMuWok2ne2y&#10;vu9NfPTueTW//BC39rrQIhpOm/tk+II9Bj+SNftepRkL0H7oTFenbd/jV/T/APg2v8deOI5F+In7&#10;VnxB8QRzLtkhtIZkVgexM1xJuH1UfStaf/g4c+K/h62RtZ/Yr+L1ixQsXcXkatjqQHsBwPqax9T/&#10;AODpRfDdvI+r/s3fEbTGVdw8+72L+JeBcD3rjX1dLW/4n36lxfU/gwhfvGNG/wB6Pq3/AIJAfsHa&#10;7/wTl+FXjr4cahqH9taHD4ofUND1MqsbX9tLa2+5mjBOxldWQgnkpkcEV9eZ96+Q/wDgjR+294k/&#10;4KFfs6eKviR4hjWzjvPGN7Z6TpqqhGl2UcVuY4PMVFMhBdiXYZJY9gAPr1RXZR5eRcux+e599a/t&#10;Cr9dt7W/vW79dv8AhjB8ffCzw58VdJjsfE2g6P4gs4n8xINRs47qNHxjcFcEA4JGfenfDv4YeHfh&#10;J4f/ALJ8L6HpXh/S/Nab7Jp9qlvDvb7zbVAGTgZNb1FaWV7nl+1nyezu+XtfT7goxRRQZgoxRRRQ&#10;AUUUUAFFFGaAGO4U/Svwk/4L1ft8a9+3j+05ov7L3wdkutV0+z1NLLVltvu6vqofAiypOYYOrE4G&#10;8McYQE/Zn/BwT/wVMf8AYY+Akfg3wffRx/Erx5C8dvIj/vNHsuVkusA5DscpGf724/w4P5s/8ERf&#10;27f2a/8Agn4+teOviY3izXPiprMjw29xZ6T9qi0q1YDcFd5FJmkbcXYD7uFyfmz5+KrRlP2N7d3+&#10;h+scEcO4jD4SXEDoupJaUoJXvLbmfkv+G6H7A/8ABKr/AIJR+Cf+CbXwntxZ2kF98RNasIYvEut+&#10;a8guZVyxSEN/q4gzYwoUttUtzjH1qvyr+Ffm6f8Ag6Y/ZhVf9X8Rjjt/YSc/+Rq8h/ah/wCDsL4f&#10;v8M9XsvhP4M8ZXPim6t2hs73XoLe1srR248wrHNI77ckhcLkgc4raOIowjZSWh4NfhPiXMsW62Io&#10;Tc5PVy0X47JH6mfCP9onwX8eLzxJb+D/ABBp+vy+ENTk0bWPsjFlsbyP78LHGCy98E18Y/8AByz8&#10;El+LP/BMXXtVS1NxeeB9TtNajZQWaFN/kytgdtkpyewzR/wbWeCW0f8A4JuWniS6Vm1Txx4h1HWb&#10;2did1y5l8vcffEdfcnxN8AaZ8Vvh7rnhfWrWG+0nxBYzafeQSruWaKVCjKR7gmr1q0teqPL5o5Ln&#10;idNuSozXz5Xr9+vyPwL/AODUD4l2/hT9uvxh4duJdjeKPCsn2dP+ektvPFJ+iGQ1/QjX8vvwwt9a&#10;/wCCIf8AwWD0yPxXbSTaf4S1YxXElseL/SbpSoniLYz+7cNg4+aNlJHWv6ctJ8T6fr3hm21i0uoL&#10;jTbu3W7iuUYGOSJl3Bw3TBU5zWGAl7nI90fVeKWGU8xp5lR1p1oJp9G1p+Vj8UP+Duv4vW1/4q+E&#10;PgWJla606C+1q4UN90SmOKPI7f6t/wAzXvn/AAap/ASPwH+wvrvjqSDbfePPEEyxyEfetrUCFce3&#10;m+f09K/NH/gov481T/gsL/wV9vNJ+G8UmpW2o3dt4Y0J5DiMW9uuJbliucRb/PlyATsI4J4r+jf9&#10;mf4CaH+y98BvCvgHw7bx2+k+F9Pjsogg/wBYyjLyH/adyzE+rGs8PH2mIlU6LQ9Himssr4WwmTPS&#10;pP35Lsrt6/Nq3ozu84NfIf8AwXhb/jU/8Yf+wZD/AOlMNfXlfD//AAcSfEvTfh9/wSn+IlveXcEN&#10;54iNnpdjC7gSXUr3UTMqA8kiNXY46BSa7q2lOV+zPzjhuEp5thox1fPD/wBKR+ZP/Bp//wAn5eLv&#10;+xTl/wDSiGv6FgcE1/Nf/wAGx/xasvht/wAFOtO0u+m8lfGOg32lWxLYUzqq3Cg/VYZAPcgd6/pQ&#10;B3CuXL3ekfZeLFOcc+cmtJRi1+X6AXpu/P4V47/wUG0Dxp4n/Yo+J1j8O7i8tPG1x4fuho8lo5S4&#10;88ISFjYch2AKg9iwr8l/+Dcr/gqb4g0L48698F/i74u1i/fxRMp8Oy63cNNLa6kjMstqZJCXHmjb&#10;tU8B48AAsa3qV1CahLqfL5bwzXx2XV8woSTdG14faae7Xkv0Z+5mcivCf+CnusR6L/wTp+OU8xUK&#10;3gbWIRnpmSzlQfqwr3TOR1r8xv8Ag5q/bz0/4Gfsjt8J9JvLWXxZ8S3EF3ArgyWWmoQ8kjDqPMYK&#10;i+o3+lXWko03JnPw1l9XGZpQw9FXbkn6JO7b9Ej8Ov2APClx44/bm+D+l2wk8y68ZaVkx/eVVu4m&#10;Yj6KpP4V/X/BxHj0r8DP+DX/AP4J2TfE74zXnx18T6XJ/wAI54PVrbw20mVF3qTEB5lGMMkUe9c/&#10;33HdTX76R/drjy6m407vqfdeLebUsVmscPSd/ZRs+127v7lb5jqKKK9A/KQooooAK8F+Inxl+Gfg&#10;n9vjwb4d1yCxtPiHr3hW9OkandXaxqLUXMG+1RGYZkkcBhhSSIWGccV7yxxX5K/tW/8ABP1f+CzP&#10;/BVT4lWer+LNS8L+E/gTpOl6DFLYxK91NfXKyXR8sn5QqZyxPOWQDuRlVlJJcu9z3uH8Hh69Wp9b&#10;qOnTjBtySbteyWi3u2lY/WT5WxtwwYZHHWmXtjDfW0kM8Mc0MyFJEdAyupGCCD1B96/JvUP+CGP7&#10;UvwbvGb4Tftba6tnCf8ARrbWp7uLaB0VmVpVx2wEx7Vyvx0+Kv8AwVE/Yw8H6ldatN4R+IOg6PbP&#10;NPrem6faXf2eGNCzysNkEmFUEkvH271l9YcVecH+DPWpcK0MRNRwOOpSb6S5oP8AFfqfq58Cv2e/&#10;Cf7Nuhaxpfg/TY9J03W9YuNbmtYsCGO4nKmTy1GAiZUYUcDmu6PHevlz/gjT4o8UfET/AIJ0fD3x&#10;Z421i+17xX4xS81zUL25bLSm4vJ5Iwq9EVYjGoVQFAAxX1H0rop2auj5fMqU6WKqUqsuaUW033ad&#10;h1FFFUcYUUUUAFFFFABRRRQAHkVGw/GpDyKQrmgD8p/27/8Ag3C139uH9qXxV8SNS+M01uuvXG6z&#10;sbjS2uP7NtwMJAjGQfKvJAAA+YnHNeRf8QhV0f8AmtFv/wCCI/8Ax2v22C4oxXLLB0pPmaPtML4h&#10;Z7hqMaFGtaMUklyx2XyPxJ/4hCrr/otFv/4Ij/8AHaQ/8GhlyP8AmtEH/giP/wAdr9t6Qruo+o0e&#10;x0f8RL4i/wCgj/yWP+R5J+wt+yva/sVfspeC/hlaX39qJ4Vsfs8l6Y/L+1ys7SSSbcnaC7sQMnAw&#10;K9coAwKK6YxSVkfE4ivOtVlWqu8pNtvze58l/wDBU7/gkx4I/wCCmvw0jt9SZdA8b6Ojf2L4ghiD&#10;SQE/8spl4MkJPVc5BORg9fzls/8AgiD+3h4X8Dt8LdK+NOix/DOSJrfyU8SXkdssB6x+V5G8Agn5&#10;FJXHGcV+5pXJo281hUw0Jvme/lofSZXxlmOAoLC03GUE7pTipcr7xvsfEX/BJn/git4L/wCCaWht&#10;rlzcR+K/idqNu1vfa40ZWG2jLZ8q1jb/AFa4wGY/M+OcD5a+3lGBSbeaWtadNQXLE8PMsyxOPxEs&#10;Vi5OU31f6dl5I4/4++C/EXxE+D3iDRPCXiSTwf4k1K0aHT9ajgE7abKcYlCHhsc8GvzG/aP/AODd&#10;n4vftcXtnN8SP2oNY8XHTyzWqX2lForYt12IJAq59QM1+tJGaQjNKpRjU0kdmU8QY3LHzYNqL78s&#10;W16NptfI/Fjwv/waZ654I8R2OsaN8eJdL1TTZlntbu00dopreRTkMjrLlSPUV+hf7A37Ivxh/Zh1&#10;DVl+JHxz1b4t6Zc2scFhbX1iIWsHVsl9+SzZXjBNfTpFJtqaeHhB3ijszXi7M8yp+zxs1NecY3Xo&#10;7XXyY0DI/rX5w/8ABTL/AIN3vA/7Yvii58dfDvUo/hr8RLiY3NzLFGW07U5S24ySImGjlLc+Yh5P&#10;JUnmv0gC4oC4NXUpxmrSR5eU5xjMtrfWMHNxl+DXZrZr1PxjsP8AgnJ/wUx+GliPD2hfHbR7/R5A&#10;IUuW8RSs1ug4BzNbGReP7hY1r/s3f8Gy3iD4ifF2bxx+1F8SJvHl5IVkew0u9nka9cH7s11Mqv5e&#10;ONsaqfQiv2EKZpwGKw+qQvrd+rPop8eZnyuNBQpuWjlCCjJ/NfpYwfhx8OtD+EngrTPDfhvS7PRd&#10;B0aBbaysrWMRw28a9FUD8/frW6vSgrmlAxXUlZWR8bKUpScpO7YUUUUEhQRkUUHpQA1uTXwL/wAE&#10;yfiHY6F/wUk/bI8DalNHb+JLjxdaa/awSYWS7spLUIGQdWCYQHHTzF9a+4vGvjrR/h3oy6hruqWe&#10;k2LXEVqs1zII0MsrrHEgJ/iZ2VQO5Ir4h/4Kt/8ABLHxd+0b8QND+MnwJ8UN4D+NXhqE2zXKXJtY&#10;dbthysUjqD84IwC2UKsQw6EZ1ebSS6H0GQyoS9phcVL2casbKb2TTUlfydrPte596Bga+Kf+C6/7&#10;Vi/A39jC+8F6NdQv43+MUy+D9Hsw4M7pdnyZ5VTrgRuVyBwzr3r4dP7e/wDwVA+Hl2/hi++E66xq&#10;ULfZhqD+FRcFyDjessEogYf7QBB619Ef8E/v+CVPxS+J37RWn/tEfta65D4i8eWCJL4e8NqUktvD&#10;7htyO6oPLV0IyqR5CsdxYsOMPbuouWCd/Poe9R4bo5TUWOzCvTlGOsYwlzObWytbRXtdvoff37N/&#10;wftP2fvgF4N8EWIT7L4V0e20uMr91vKjVSR9SCfxrtqan3BTq69tEfC1akqk3Ulu22/mFFFFBmFF&#10;FFABRRRQAUUUUAFFFFABRRRQAUUUUAFFFFABRRRQAUUUUAFFFFABRRRQAUUUUAFFFFABRRRQAUUU&#10;UAFIxwtLTZPuUAfmN/wcA6t8VPj/AONvhR8Cfgnpd9q3ja6um8bXbW9xHbjT4bRglvJJJIyog80u&#10;QWOMxgDJIFeY+A/+C437SH7CN+dD/aw+CerS6XastsniPSLQQszjgs7q7Ws+7qDGyD2OePo//gnX&#10;4t1LxV/wU9/akvPiBpd9ofjKS9tLDwrb6pF5ck/h62aeMSWp5DxNJskcoSMyJnk1yf8AwVV+P/g3&#10;9s39oz4OfsreHPEOl6xfeIvGiXnjW3gnDrp9jp+6aa1mx0lkKOAhH8HOAQTwyv8AxIuz2Xbsfp2B&#10;qUE6eTYnDRqUoR55TV+ZXXPKSknayXu2tq0fQ37KP/BX79n39sPRbWbwz8QNI0/VJgBJpGtyLp1/&#10;btnGwpIQG+sbMp7GvePBHxb8M/ErU9Ws/D2vaTrlxoMqQaillcrP9jkZd6o5UkBiuDjrzX57/wDB&#10;UH/gh9+zEn7P3jb4lJo8/wAMrzwhot3qv2jw7Mltb3EkcbPGjQOGjO5wqhUCklsAgkV6z/wQE/Za&#10;X9mX/gm34Na8t7iDxB44VvEuq+eMOGnP7lcYyNsAiyDk7i30G8KlTn5J223R8/mWW5Q8A8fgKk17&#10;yioSS0bV37yeqS8uqufayDCiloorc+RCiiigAooooAKKKKACiiigAooooAKKKKACiiigAooooAKK&#10;KKACiiigAooooAKKKKACiiigAooooAKKKKACijOKM0ANJ+aoRfxSXhtvNj+0bPM8sON4XON2OuMj&#10;Gao+M/Ea+EPC2p6s1rfXy6bbSXJtrOEzXE4RS2yNByznGAB1JFfmv+xJ+178R/Cf/BTzxJdftDeF&#10;NQ+H9r8cNMgj+HEmryqF0+2t5JHTSyQdsU8gl8x422uZABg5WolUUWk+p6mX5TUxVKrVg17iva+r&#10;7pLd2V2+yR+mM3h2xuNYh1GSztZNQto3ihuWiUzRI+Cyq+MgHaMgHnA9K82+Jv7Efwr+LnxH0rxl&#10;rngnQ5vGGh3KXdjr1vF9l1O3lQ5U/aIisjAH+FiRyeOTXqu4YpGXNVypnDSxFWk+anJrS2ja07eh&#10;8K/8FMv2b/2gv2xvG/hH4c2GneDY/gfqHiqwvPEd/bahKuqNp0DLLJFNC+EZWZWAEZbJ8vOBuNfc&#10;Wladb6Vp8NrawpBb28axRRooVY1UYCgDgAAYAFWMZPSheKUY2bZ0YnMKlajToNJRhe1lu3a7fnoh&#10;1FA6UVRwhRRRQAUUUUAFFFFABRRRQAUUUUAFFFFABRRRQAUUUUAFFFFABRRRQAUUUUAFFFFABRRR&#10;QAUUUUAFFFFAATgUxmwKexwted+M/Gun/GHw54w8IeCfH2g6f4ytbeWwkns5ob+68P3DJw8lurgh&#10;13Bgr7e3rQaU6bm/Lq+3mzmvhd+3f8Ofi98dvHnw/wBI16w/tj4ez29nqBmuoo1muJQ5eKJS25zH&#10;tAcgYDNjOQcfJ3/BfHx9a/E7QPhz8BfCejw698YfiDrdve+HbqNpPO8JpDKpfU90fzIB8y5OF2iR&#10;v4a8/wDG3/Bqn8PPFCrqdr8V/iFa+LZna5vtXuPJuGvrlyWeZhgMpZiTw+fevO77/g3+/ai/Zr+K&#10;kHjf4O/tEWWseILewOnR32tQS297FbZyLdTJ9pRk4HUqPauKpKs48rj93Y/RsqwnD9HFwxOHxlnF&#10;aRnGSTklo3JX91vVrTTQ+4/+CaP7X/ibxjda78E/jBD/AGf8aPhbHFbXlxI58vxfZgbY9VtiyqXV&#10;8DfgcM3bOB9dKcrX4K/tUeE/+Ch3wk+JHgX4geKvBv8Awmvij4ez5svE/hOyW6vbi0Y5ls7mO0AM&#10;kEmMlTDhSSQRk1+3vwB8ba58Sfgj4T8QeJvD8vhXxBrWlW17qOjySeY+mTyRqzwFsDJRiRyAeOQD&#10;WuHqN+676dzw+KMnp4dwxlGcJRqbqErpSW9utnutNNux11FFFdB8iFFFFABRRRQAUUUUAFFFFABR&#10;RRQAUUUUAFFFFABRRRQAUUUUAFFFFABRRRQAUUUUAFFFFABRRRQAUUUMcCgBNwoLAVFd3sdlbSSz&#10;SJFHECzu7bVUDqST0FeW/CL9qzwP+1P4g8aeH/BOsXGsL4ScafqOrWCH7FHcyKcxQXI+R5UHLbM7&#10;SV5pXRtTw9ScXOKfLHd20V9NT1bcD71+NH/BeX9h/wARfC79sb4c/Gz4U+JP+Fa6h49v4vDesavb&#10;XMtpHDqbFjb3M7pnakq4jY4x+7U7SSc8hB/wVC/a1/4JkftUeO/hn4z0fWvjt4b8Jst3DcXdo325&#10;NNkY+Tdi4hjLGNl+VmkDKrgjIPB+jY/+CuH7NP8AwWB/Z38SfB/xRqknw31/xVp5t47bxSkcUNte&#10;DDRSQ3Aby2aOUKy5KMdvQZxXFKrCquR6M/RcpyTM8lxUMdTiqtGS95x95cklu476b6q10eT6b/wV&#10;P/bC/wCCXV7Fon7SHwyvPif4ZDho/FWloEIhHB/fwx+Szcbgsqo57nHI+0/2Pf8AguD+zz+2NbyR&#10;6X40tfCerQgNJpfiiWPTLg5GTsLv5cmO+xyf51H/AMEiv2nZ/wBo79mzVvAPjZrfUPHfwhu28H+J&#10;jJItzDqgjUCK7Rv+WkU0WDuYDcVbr1Piv7ZX/BvP8Nf2mf2sPAuveGfDuj+BvBcQub7xg2lytGdc&#10;fzIjDbxwA7Y9w80tKm3AOME4IqKqKN4O68/8zLFvJ6+IqYbM6P1epG/v0/hel17j25ltZ9eh+hXw&#10;z+LHhn4zeH5NW8Ka5pfiLS47iS0N3YXC3EBljO11DrlWweOCRXRp92sD4YfDDQfgz4B0jwt4X0u1&#10;0Xw9oNqlnYWVsuI7aJBhVHU/ieSck5NdAOldh+e1OTnfs78vS+9vMKKKKDMKKKKACiiigAooooAK&#10;KKKACiiigAooooAKKKKACiiigAooooAKKKKACiijdQAUUZozzQAUUZozQAU1jxSlhXAftIftHeG/&#10;2WvhfdeLfFH9rNplq6xeXpmmzahczO2dqrFErMc468AdyKL21ZpTpzqTVOmrt7I77dXB/F79pnwV&#10;8C9f8M6T4l161sdW8Y6nDpOj6eMy3V/PK4VQkSgttGcs+NqAEkgV8tfsEf8ABX63/wCCm/x+8ZeF&#10;vh94ZvPDvhXwbYCS91jWpVj1KWWYvHF5NqoZFwyOT5jHGAMZOB4N+27/AMEFPihrnxIs/jX8LfjZ&#10;4p8QfGbQWW8il8TSQqLmRM7UtnjRY7ddpKiNlKcnJAJxhKs3Hmpq59JhOH6VLGPCZvU9g7XSavq1&#10;dXauora/Vdj9EP2q/wBlzw/+178KLnwZ4ovvEVroV8x+2Q6Tqclg16hRk8qVo8Fo/mDFc4JVc5GQ&#10;fjv/AIN+vAtv+zn4Q+O/wYWR5Lr4cfEa7QNLgSzW8sMIhc+uVhznGDmvlDUP+C937QerxaV8Adc8&#10;N+Gvhb8aby+XQ9Q8Y+IZja2Np/D9p8ooVV2IOGG6M5BA5GPoP9gL9nrUv+Cdv/BUL/hHvFHxA1L4&#10;hah8fvBE2sXGvXagJqGr2dyHZY8E4X7NIxXJPCdgQBkqsJzUo9NH8z3p5JjMBldfB4yovfXPCKfN&#10;zcj1kmtEuW/W77aHr/8AwVZ8J61+z/4y8B/tPeD7aaa++F8xsPGVtbndLqnhmdgblAh+V2ikCSAc&#10;HqQwxzY/aN/4JDfs1f8ABSj4fReNI/DdppeqeL7KPUrHxRoJNpcyCVQ6Sug/dykg8iRSevQ8j6/8&#10;aeD9N+Ing3VNC1i1jvtJ1q0lsry3k+7PDIpR1PsVJFfmj/wRj+JHxt8OfF3x58C9LtNH1j4M/B3x&#10;VeaZb+KNUaRrqK0DHytMg2YWSRchi7H5ASCDlQNKkVzWkrp/meTluKxUsE8Rhavs6mH63teDei82&#10;pbLqn5HzT+xT/wAEQfij8Pf2+/H3g/wt8UvEGj/Cnw59nsPEmuad5+m3GvI6LN/ZqhSMsFbDyIxV&#10;AwxycD9wfAPgXS/hn4K0nw7o1v8AY9J0O0isrODe0nkwxqERdzEscKBySTWqibR/OpMc1VGjGmrR&#10;PPz/AIkxeb1I1MTb3UlokrtKzbta7f4bINtAGKKK2PnwooooAKKKKACiiigAooooAKKKKACiiigA&#10;ooooAKKKKACiiigAooooAKKKCcCgArP1nxHY+Holl1C9tbGNm2hp5ljUn0BYjmrGpXv2Cxmm27vJ&#10;jZ8euBmvyR/4Jo/s2+Dv+Czt/wDET40fHjUbzxzrMPiG40PSPDLXz29n4bsYtrR4hjYHc+/G48HY&#10;epJIznNppLc9jLcrhXo1cVXm406dr2XM25PRJXS6O7bP1sTUYZ2jCzRO0i70CuDvXjkeo5HPuKfc&#10;3sdpbNJNIkMaKWZ3baqgdST0FfBX7PX/AASLl/Yj/wCCkvh3x98L7q//AOFU6h4d1DSdV0S+1J5x&#10;oU8hilVrcSMWMcskMeVGSpUnOCAPK/8Agrb8Y/EH7Yf/AAUZ+Gf7Geh65qHhvwt4mtl1PxndWTBZ&#10;r6ALLc/ZgSMgCK3LehMq5BAIMus1G8lrex24fIaOJxcaOFrc1Pk55Sas4pX5k43eqttfW67n1B8X&#10;v+C0vwD+Evi658PweI9V8ba9Zj99ZeENHuNcaI9NrPApjVvYuDXgulf8HFGlfGT9pnQPhL8M/hF4&#10;yvvFniK4NrbjxXKmgpE4RpC0iYldUCIzZxnA4GeK+6/2ff2Z/A/7Lfw1svCPgXw3pvh/Q7HlYbaI&#10;AyuQMyO33nc4GWYkmvzL/wCCwejWv7Nn/Ban9lL4wOyWthrV0mi6i6pyvlz+Uzn1LRXpH0jrOtKp&#10;Fc110uepw/h8nxeInhVRlJ8k3Fylu4xbV4pLez0u/Vnvv/BT34a/treIdN/4SX4H+OfC+l2OjRx3&#10;B8L2FmF1C8KqGcfaZgyzHcGAQCNWX1Ncz/wTm/4L7+C/j7cx+AfjQkfwr+K+l4tLuLVR9msNRmQA&#10;Oyu+BC5YEmOTGMjaW7fowmHjDeoyDX5A/wDBwN8KPh98b/8AgoB+zL8Oda0m00G88e6mItc8URRi&#10;K6exM6Qx2yyfdJ3NIdzA7S0fbIorc1P95F/J/wBaD4dqYTM1/ZWNopWUpRqQSUo8qbd19taddTip&#10;v2gPAP7Bf/BwpZ6r8PfFPhzVvAvxy8mx8RxadfR3Fvpt5dzBSzOpIT/SFSXrgCR+g4r9sx8y/wC8&#10;K/Lv/gsf/wAEhfhz4U/4Jh6g3wr8L6f4VvvhOzeJ4XtIs3GoRxx7bnzZT87t5YL5JODHx1xX0P8A&#10;8EdP+CiPhj9tn9jvwfI+tWkfjfRbSPRta024uFW6a5hQKZUUnc6SKA4IHcg8g0qN4TdOXXVGnEVO&#10;nmGXUczwnNL2f7qba1934JO2mq0+W9zsf+Chn/BMP4Y/8FG/h4dM8ZaaLfXrKCSPSNftV23umOw4&#10;OcjzI84Jjb5Tz0PNfkf4i/ZX/ad/4Jr/ALYP7P8A4Y8QTax8Svhn4V8ZJN4UvdLt3vGgilIjuIMY&#10;8yEmHLGIkp8mVPBr+gDbxTWhVyNyq23kZHSrqYeM3zLRnl5LxbisBSeGmlUpNNcsvs3TV4vdPXpo&#10;xuMpWb4S8GaV4E0o2OjafZ6XZtNLcGG2iEaGSRzJI5A/iZ2ZiepJJrV2ilIzXQfLcztboIvSlooo&#10;EFFFFABRRRQAUUUUAFFFFABRRRQAUUUUAFFFFABRRRQAUUUUAFFFFABRRRQAUHkUUUARz24uEKso&#10;KsMEeor8h/2k/wDgh38av2Uf2htb+Ln7H/jY6Zda1M8tz4Yurpbc4k+eSNXl/czRmQAqkoUrkYY7&#10;QT+vhr89tB/4LNL8Cv2m/i14K+L3hfxtb+HNC8S3Fv4b8Tad4fuLyzngCx/6KwijJ3ISSHGQQ2Dj&#10;GThXjBpc/wDwx9RwxicxozqvL4qenvQaTUle3wve3lqZ3/BK3/gs14j/AGgfjZN8Cfjt4Sl8C/Gb&#10;TY5BFtt3hg1cxKXcFDkRybFL5DGNwCVI4Wvmr/gp/wCNP+GDf+Dhb4W/GzxRHdW/gfWtOt1l1BEL&#10;rEggmsblcDkmNXSQgDkOMZr6B+Cnw01L/gof/wAFdvDf7TGh+GNa8J/DH4d+Hn0a0vtbsGsL7xTe&#10;FblSY4Gw6wxi5++w52EDr8v2J+27+wd8O/8AgoB8IZPCHxB0trqGNjNYX9uRHe6XNjHmQyYO044I&#10;IKsOoOBWPLOcLX1T087H0DzHL8uzVVPZ8sKtLlqwjryOd7qPpZOz22PXND12z8SaPa3+n3EN5Y3s&#10;SzwTxNuSVGGVYEdQQQa/L/8A4Or/AIT3mu/seeCPHensY5vAviZDI6/ejS4QqrD6SIn5ip/gp/wS&#10;p/bF/Yq0mPwv8I/2jvDd54JjnZrWz8RaS8rWSk/wqRJtH+yrAZyQBk11vxl/4JXftMftnfDG78F/&#10;Gb9pPQ38K6o8TX2naB4PjX7R5ciyr+8dkKkOinIHbuMirqSlUpuDi7/I48nw+ByzNKWOhi4Spxlf&#10;afM47NW5d7dL28z7Y/ZT+Kdr8bP2Z/h/4ssbiO6g8ReHbDUBIjBhmS3jYg+4JII6ggjrXh//AAVf&#10;/wCCU/h//gp98LtHsbrWrnwx4s8IzS3Og6vCnmLbtLs82OROCyP5aHgggopHQg9R/wAE8f8AgnN4&#10;c/4Jy/Da58MeGPFnjbxHp104l8rW79Zobd/4jDEqqkW48nA5r6Krbl5ocs16nzcsd9SzB4nLaj91&#10;txlazs/J/c0fmp4V/wCCWv7X3izwKfAvjn9qxIfA/wBn/s6X+x9HDald2hTY0ZmkClSUyu4lj35r&#10;6J/Yr/4I9fAv9hG8tdT8G+E47rxNbxCP+3dXk+2X2cYZ0LfLGzc5MarwSOnFfUVFKNGEXc1xnEmP&#10;xFOVFyUYS1aglFN+ailf5hRRRWp4QUUUUAFFFFABRRRQAUUUUAFFFFABRRRQAUUUUAFFFFABRRRQ&#10;AUUUUAFFFFABRRRQAUUUUAFFFFABXN+LP+QXJ/12oooOjC/GbNt/x6x/SrC9aKKGc8vjf9dRidW/&#10;3jQev40UVUegLcVe/wBalooqehMdgooooKCiiigAooooAKKKKACiiigAooooAKKKKAP/2VBLAQIt&#10;ABQABgAIAAAAIQCKFT+YDAEAABUCAAATAAAAAAAAAAAAAAAAAAAAAABbQ29udGVudF9UeXBlc10u&#10;eG1sUEsBAi0AFAAGAAgAAAAhADj9If/WAAAAlAEAAAsAAAAAAAAAAAAAAAAAPQEAAF9yZWxzLy5y&#10;ZWxzUEsBAi0AFAAGAAgAAAAhAAxSviRaBAAAeQwAAA4AAAAAAAAAAAAAAAAAPAIAAGRycy9lMm9E&#10;b2MueG1sUEsBAi0AFAAGAAgAAAAhABmUu8nDAAAApwEAABkAAAAAAAAAAAAAAAAAwgYAAGRycy9f&#10;cmVscy9lMm9Eb2MueG1sLnJlbHNQSwECLQAUAAYACAAAACEA7AcQOeEAAAALAQAADwAAAAAAAAAA&#10;AAAAAAC8BwAAZHJzL2Rvd25yZXYueG1sUEsBAi0ACgAAAAAAAAAhAHtjPEzESwAAxEsAABUAAAAA&#10;AAAAAAAAAAAAyggAAGRycy9tZWRpYS9pbWFnZTEuanBlZ1BLAQItAAoAAAAAAAAAIQAwIk8IRWAA&#10;AEVgAAAVAAAAAAAAAAAAAAAAAMFUAABkcnMvbWVkaWEvaW1hZ2UyLmpwZWdQSwUGAAAAAAcABwDA&#10;AQAAO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2579;top:476;width:800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ckd7DAAAA2wAAAA8AAABkcnMvZG93bnJldi54bWxEj0GLwjAQhe8L/ocwgrc1VUTdrlFEEAQP&#10;YnYv3mabse3aTEoTtf33RhC8zfDe++bNYtXaStyo8aVjBaNhAoI4c6bkXMHvz/ZzDsIHZIOVY1LQ&#10;kYfVsvexwNS4Ox/ppkMuIoR9igqKEOpUSp8VZNEPXU0ctbNrLIa4Nrk0Dd4j3FZynCRTabHkeKHA&#10;mjYFZRd9tZHyZ72uutP0fybPerY/6K81dUoN+u36G0SgNrzNr/TOxPoTeP4SB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yR3sMAAADbAAAADwAAAAAAAAAAAAAAAACf&#10;AgAAZHJzL2Rvd25yZXYueG1sUEsFBgAAAAAEAAQA9wAAAI8DAAAAAA==&#10;">
                <v:imagedata r:id="rId5" o:title="IAG logo"/>
                <v:path arrowok="t"/>
              </v:shape>
              <v:shape id="Picture 6" o:spid="_x0000_s1028" type="#_x0000_t75" style="position:absolute;left:55606;top:476;width:5906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CPvBAAAA2wAAAA8AAABkcnMvZG93bnJldi54bWxET01rwkAQvQv9D8sUetONPVQbXSUVlJKD&#10;YFp6HrLjJpqdDdk1pv/eFQRv83ifs1wPthE9db52rGA6SUAQl07XbBT8/mzHcxA+IGtsHJOCf/Kw&#10;Xr2Mlphqd+UD9UUwIoawT1FBFUKbSunLiiz6iWuJI3d0ncUQYWek7vAaw20j35PkQ1qsOTZU2NKm&#10;ovJcXKyCfN8XR+N3m91X9mmzv1OO2uRKvb0O2QJEoCE8xQ/3t47zZ3D/JR4gV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jCPvBAAAA2wAAAA8AAAAAAAAAAAAAAAAAnwIA&#10;AGRycy9kb3ducmV2LnhtbFBLBQYAAAAABAAEAPcAAACNAwAAAAA=&#10;">
                <v:imagedata r:id="rId6" o:title="burgundy award logo 201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-9525;width:41989;height:9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2C4BC7" w:rsidRDefault="002C4BC7" w:rsidP="002C4BC7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Capenhurst</w:t>
                      </w:r>
                      <w:proofErr w:type="spellEnd"/>
                      <w:r>
                        <w:rPr>
                          <w:sz w:val="18"/>
                        </w:rPr>
                        <w:t xml:space="preserve"> Lane, Whitby, Ellesmere Port, Cheshire, CH65 7AQ</w:t>
                      </w:r>
                    </w:p>
                    <w:p w:rsidR="002C4BC7" w:rsidRDefault="002C4BC7" w:rsidP="002C4BC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Tel: 0151 355 </w:t>
                      </w:r>
                      <w:proofErr w:type="gramStart"/>
                      <w:r>
                        <w:rPr>
                          <w:sz w:val="18"/>
                        </w:rPr>
                        <w:t>2373  Attendance</w:t>
                      </w:r>
                      <w:proofErr w:type="gramEnd"/>
                      <w:r>
                        <w:rPr>
                          <w:sz w:val="18"/>
                        </w:rPr>
                        <w:t xml:space="preserve"> Line: 0151 513 4453  Fax: 0151 355 7543</w:t>
                      </w:r>
                    </w:p>
                    <w:p w:rsidR="002C4BC7" w:rsidRDefault="002C4BC7" w:rsidP="002C4BC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Email: </w:t>
                      </w:r>
                      <w:hyperlink r:id="rId7" w:history="1">
                        <w:r>
                          <w:rPr>
                            <w:rStyle w:val="Default"/>
                            <w:sz w:val="18"/>
                          </w:rPr>
                          <w:t>admin@email.epchs.co.uk</w:t>
                        </w:r>
                      </w:hyperlink>
                      <w:r>
                        <w:rPr>
                          <w:sz w:val="18"/>
                        </w:rPr>
                        <w:t xml:space="preserve">  </w:t>
                      </w:r>
                      <w:hyperlink r:id="rId8" w:history="1">
                        <w:r>
                          <w:rPr>
                            <w:rStyle w:val="Default"/>
                            <w:sz w:val="18"/>
                          </w:rPr>
                          <w:t>www.epchs.co.uk</w:t>
                        </w:r>
                      </w:hyperlink>
                    </w:p>
                    <w:p w:rsidR="002C4BC7" w:rsidRDefault="002C4BC7" w:rsidP="002C4BC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Headteacher: Mrs C. Vile B.Ed. Hons  </w:t>
                      </w:r>
                    </w:p>
                    <w:p w:rsidR="002C4BC7" w:rsidRDefault="002C4BC7" w:rsidP="002C4BC7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2C4BC7" w:rsidRDefault="002C4BC7" w:rsidP="002C4BC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In the Trusteeship of the R.C. Diocese of Shrewsbury and in partnership with our partner primary schools</w:t>
                      </w:r>
                    </w:p>
                    <w:p w:rsidR="002C4BC7" w:rsidRDefault="002C4BC7" w:rsidP="002C4BC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Our Lady Star of the Sea, St Bernard, St Mary of the Angels and St Saviour, serving the pastoral area of Ellesmere Port</w:t>
                      </w:r>
                    </w:p>
                    <w:p w:rsidR="002C4BC7" w:rsidRDefault="002C4BC7" w:rsidP="002C4BC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2C4BC7">
      <w:drawing>
        <wp:anchor distT="0" distB="0" distL="114300" distR="114300" simplePos="0" relativeHeight="251660288" behindDoc="0" locked="0" layoutInCell="1" allowOverlap="1" wp14:anchorId="017AFFE1" wp14:editId="66B71C39">
          <wp:simplePos x="0" y="0"/>
          <wp:positionH relativeFrom="column">
            <wp:posOffset>4600575</wp:posOffset>
          </wp:positionH>
          <wp:positionV relativeFrom="paragraph">
            <wp:posOffset>100965</wp:posOffset>
          </wp:positionV>
          <wp:extent cx="1187450" cy="390525"/>
          <wp:effectExtent l="0" t="0" r="0" b="9525"/>
          <wp:wrapNone/>
          <wp:docPr id="12" name="Picture 12" descr="C:\Users\aha\AppData\Local\Microsoft\Windows\Temporary Internet Files\Content.Outlook\GT11OXFM\Achiev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a\AppData\Local\Microsoft\Windows\Temporary Internet Files\Content.Outlook\GT11OXFM\Achieve Log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BC7">
      <w:drawing>
        <wp:anchor distT="0" distB="0" distL="114300" distR="114300" simplePos="0" relativeHeight="251661312" behindDoc="0" locked="0" layoutInCell="1" allowOverlap="1" wp14:anchorId="5C85B613" wp14:editId="10A6DCCF">
          <wp:simplePos x="0" y="0"/>
          <wp:positionH relativeFrom="column">
            <wp:posOffset>3838575</wp:posOffset>
          </wp:positionH>
          <wp:positionV relativeFrom="paragraph">
            <wp:posOffset>1905</wp:posOffset>
          </wp:positionV>
          <wp:extent cx="676275" cy="62420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5D" w:rsidRDefault="00680619">
      <w:r>
        <w:separator/>
      </w:r>
    </w:p>
  </w:footnote>
  <w:footnote w:type="continuationSeparator" w:id="0">
    <w:p w:rsidR="0024585D" w:rsidRDefault="0068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5D"/>
    <w:rsid w:val="0024585D"/>
    <w:rsid w:val="002C4BC7"/>
    <w:rsid w:val="002F6774"/>
    <w:rsid w:val="00680619"/>
    <w:rsid w:val="00A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DDE31B-C728-4E13-BA27-9A4FA0A7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heshirewestandchester.gov.uk/admis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chs.co.uk" TargetMode="External"/><Relationship Id="rId3" Type="http://schemas.openxmlformats.org/officeDocument/2006/relationships/hyperlink" Target="mailto:admin@email.epchs.co.uk" TargetMode="External"/><Relationship Id="rId7" Type="http://schemas.openxmlformats.org/officeDocument/2006/relationships/hyperlink" Target="mailto:admin@email.epchs.co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10" Type="http://schemas.openxmlformats.org/officeDocument/2006/relationships/image" Target="media/image7.png"/><Relationship Id="rId4" Type="http://schemas.openxmlformats.org/officeDocument/2006/relationships/hyperlink" Target="http://www.epchs.co.uk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prstDash val="dash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Ellesmere Port Catholic High School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Ball (RBA)</dc:creator>
  <cp:lastModifiedBy>Mrs Ball (RBA)</cp:lastModifiedBy>
  <cp:revision>3</cp:revision>
  <cp:lastPrinted>2016-10-28T14:14:00Z</cp:lastPrinted>
  <dcterms:created xsi:type="dcterms:W3CDTF">2018-11-26T15:16:00Z</dcterms:created>
  <dcterms:modified xsi:type="dcterms:W3CDTF">2018-11-26T15:22:00Z</dcterms:modified>
</cp:coreProperties>
</file>