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00" w:rsidRPr="003646FA" w:rsidRDefault="002B3D00" w:rsidP="002B3D00">
      <w:pPr>
        <w:pStyle w:val="BodyText"/>
        <w:spacing w:before="240"/>
        <w:jc w:val="both"/>
        <w:rPr>
          <w:rFonts w:asciiTheme="minorHAnsi" w:hAnsiTheme="minorHAnsi"/>
          <w:sz w:val="32"/>
        </w:rPr>
      </w:pPr>
      <w:r w:rsidRPr="003646FA">
        <w:rPr>
          <w:rFonts w:asciiTheme="minorHAnsi" w:hAnsiTheme="minorHAnsi"/>
          <w:sz w:val="32"/>
        </w:rPr>
        <w:t>School Appeal Form</w:t>
      </w:r>
    </w:p>
    <w:p w:rsidR="002B3D00" w:rsidRPr="003646FA" w:rsidRDefault="002B3D00" w:rsidP="002B3D00">
      <w:pPr>
        <w:pStyle w:val="BodyText"/>
        <w:jc w:val="both"/>
        <w:rPr>
          <w:rFonts w:asciiTheme="minorHAnsi" w:hAnsiTheme="minorHAnsi"/>
        </w:rPr>
      </w:pPr>
      <w:r w:rsidRPr="003646FA">
        <w:rPr>
          <w:rFonts w:asciiTheme="minorHAnsi" w:hAnsiTheme="minorHAnsi"/>
        </w:rPr>
        <w:t>Please complete this form in black ink</w:t>
      </w:r>
      <w:r w:rsidR="002246B0" w:rsidRPr="003646FA">
        <w:rPr>
          <w:rFonts w:asciiTheme="minorHAnsi" w:hAnsiTheme="minorHAnsi"/>
        </w:rPr>
        <w:t xml:space="preserve"> – by 29 March 2019</w:t>
      </w:r>
    </w:p>
    <w:p w:rsidR="002B3D00" w:rsidRPr="003646FA" w:rsidRDefault="002B3D00" w:rsidP="002B3D00">
      <w:pPr>
        <w:spacing w:after="0" w:line="240" w:lineRule="auto"/>
        <w:rPr>
          <w:sz w:val="24"/>
          <w:szCs w:val="24"/>
        </w:rPr>
      </w:pPr>
    </w:p>
    <w:p w:rsidR="002B3D00" w:rsidRPr="003646FA" w:rsidRDefault="002B3D00" w:rsidP="002B3D00">
      <w:pPr>
        <w:rPr>
          <w:rFonts w:cs="Arial"/>
          <w:sz w:val="24"/>
          <w:szCs w:val="24"/>
        </w:rPr>
      </w:pPr>
      <w:r w:rsidRPr="003646FA">
        <w:rPr>
          <w:rFonts w:cs="Arial"/>
          <w:sz w:val="24"/>
          <w:szCs w:val="24"/>
        </w:rPr>
        <w:t>If you are appealing for more than one child or for more than one school please complete a separate form for each child and each appeal.</w:t>
      </w:r>
    </w:p>
    <w:p w:rsidR="002B3D00" w:rsidRPr="003646FA" w:rsidRDefault="002B3D00" w:rsidP="002B3D00">
      <w:pPr>
        <w:rPr>
          <w:rFonts w:cs="Arial"/>
          <w:b/>
          <w:sz w:val="24"/>
          <w:szCs w:val="24"/>
        </w:rPr>
      </w:pPr>
      <w:r w:rsidRPr="003646FA">
        <w:rPr>
          <w:rFonts w:cs="Arial"/>
          <w:b/>
          <w:sz w:val="24"/>
          <w:szCs w:val="24"/>
          <w:lang w:val="en"/>
        </w:rPr>
        <w:t>You cannot appeal unless you have made an application for a school place and have been notified in writing of the reason why your child could not be admitted into the relevant year group. 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80"/>
        <w:gridCol w:w="687"/>
        <w:gridCol w:w="700"/>
        <w:gridCol w:w="1576"/>
        <w:gridCol w:w="1423"/>
        <w:gridCol w:w="150"/>
        <w:gridCol w:w="1481"/>
        <w:gridCol w:w="14"/>
      </w:tblGrid>
      <w:tr w:rsidR="003646FA" w:rsidRPr="003646FA" w:rsidTr="00792761">
        <w:trPr>
          <w:gridAfter w:val="1"/>
          <w:wAfter w:w="14" w:type="dxa"/>
          <w:trHeight w:val="540"/>
        </w:trPr>
        <w:tc>
          <w:tcPr>
            <w:tcW w:w="10535" w:type="dxa"/>
            <w:gridSpan w:val="8"/>
            <w:shd w:val="clear" w:color="auto" w:fill="BFBFBF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  <w:highlight w:val="lightGray"/>
              </w:rPr>
            </w:pPr>
            <w:r w:rsidRPr="003646FA">
              <w:rPr>
                <w:rStyle w:val="Strong"/>
                <w:sz w:val="24"/>
                <w:szCs w:val="24"/>
              </w:rPr>
              <w:t xml:space="preserve">Reason for Appeal </w:t>
            </w:r>
          </w:p>
        </w:tc>
      </w:tr>
      <w:tr w:rsidR="003646FA" w:rsidRPr="003646FA" w:rsidTr="00792761">
        <w:trPr>
          <w:gridAfter w:val="1"/>
          <w:wAfter w:w="14" w:type="dxa"/>
          <w:trHeight w:val="298"/>
        </w:trPr>
        <w:tc>
          <w:tcPr>
            <w:tcW w:w="9054" w:type="dxa"/>
            <w:gridSpan w:val="7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Please tick the appropriate box</w:t>
            </w:r>
          </w:p>
        </w:tc>
        <w:tc>
          <w:tcPr>
            <w:tcW w:w="1481" w:type="dxa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 xml:space="preserve">Yes </w:t>
            </w:r>
            <w:r w:rsidRPr="003646FA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3646FA" w:rsidRPr="003646FA" w:rsidTr="00792761">
        <w:trPr>
          <w:gridAfter w:val="1"/>
          <w:wAfter w:w="14" w:type="dxa"/>
          <w:trHeight w:val="633"/>
        </w:trPr>
        <w:tc>
          <w:tcPr>
            <w:tcW w:w="9054" w:type="dxa"/>
            <w:gridSpan w:val="7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I do not believe that the admission arrangements comply with admission law and had they been compliant my child would have been offered a place at the school</w:t>
            </w:r>
          </w:p>
        </w:tc>
        <w:tc>
          <w:tcPr>
            <w:tcW w:w="1481" w:type="dxa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  <w:trHeight w:val="633"/>
        </w:trPr>
        <w:tc>
          <w:tcPr>
            <w:tcW w:w="10535" w:type="dxa"/>
            <w:gridSpan w:val="8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Please give reasons: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  <w:trHeight w:val="633"/>
        </w:trPr>
        <w:tc>
          <w:tcPr>
            <w:tcW w:w="9054" w:type="dxa"/>
            <w:gridSpan w:val="7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I do not believe that the admission arrangements were correctly and impartially applied, and had they been so my child would have been offered a place</w:t>
            </w:r>
          </w:p>
        </w:tc>
        <w:tc>
          <w:tcPr>
            <w:tcW w:w="1481" w:type="dxa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  <w:trHeight w:val="633"/>
        </w:trPr>
        <w:tc>
          <w:tcPr>
            <w:tcW w:w="10535" w:type="dxa"/>
            <w:gridSpan w:val="8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Please give reasons: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  <w:trHeight w:val="615"/>
        </w:trPr>
        <w:tc>
          <w:tcPr>
            <w:tcW w:w="9054" w:type="dxa"/>
            <w:gridSpan w:val="7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I believe that the decision to refuse admission was not one which a reasonable authority would have made in the circumstances of the case</w:t>
            </w:r>
          </w:p>
        </w:tc>
        <w:tc>
          <w:tcPr>
            <w:tcW w:w="1481" w:type="dxa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  <w:trHeight w:val="615"/>
        </w:trPr>
        <w:tc>
          <w:tcPr>
            <w:tcW w:w="10535" w:type="dxa"/>
            <w:gridSpan w:val="8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Please give reasons: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  <w:trHeight w:val="615"/>
        </w:trPr>
        <w:tc>
          <w:tcPr>
            <w:tcW w:w="10535" w:type="dxa"/>
            <w:gridSpan w:val="8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lastRenderedPageBreak/>
              <w:t xml:space="preserve">Please state any other grounds you wish to be considered. 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(continue on a separate sheet if necessary)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  <w:trHeight w:val="615"/>
        </w:trPr>
        <w:tc>
          <w:tcPr>
            <w:tcW w:w="10535" w:type="dxa"/>
            <w:gridSpan w:val="8"/>
          </w:tcPr>
          <w:p w:rsidR="002B3D00" w:rsidRPr="003646FA" w:rsidRDefault="002B3D00" w:rsidP="00792761">
            <w:pPr>
              <w:rPr>
                <w:rFonts w:cs="Arial"/>
                <w:b/>
                <w:sz w:val="24"/>
                <w:szCs w:val="24"/>
              </w:rPr>
            </w:pPr>
            <w:r w:rsidRPr="003646FA">
              <w:rPr>
                <w:rFonts w:cs="Arial"/>
                <w:b/>
                <w:sz w:val="24"/>
                <w:szCs w:val="24"/>
              </w:rPr>
              <w:t>Supporting Information</w:t>
            </w:r>
          </w:p>
          <w:p w:rsidR="002B3D00" w:rsidRPr="003646FA" w:rsidRDefault="002B3D00" w:rsidP="00792761">
            <w:pPr>
              <w:rPr>
                <w:rFonts w:cs="Arial"/>
                <w:b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 xml:space="preserve">If you wish to include supporting documentation, please send your evidence to the School using the contact details below, </w:t>
            </w:r>
            <w:r w:rsidRPr="003646FA">
              <w:rPr>
                <w:rFonts w:cs="Arial"/>
                <w:sz w:val="24"/>
                <w:szCs w:val="24"/>
                <w:lang w:val="en"/>
              </w:rPr>
              <w:t xml:space="preserve">clearly stating your child’s name and date of birth and which appeal the information relates to. </w:t>
            </w:r>
            <w:r w:rsidRPr="003646FA">
              <w:rPr>
                <w:rFonts w:cs="Arial"/>
                <w:b/>
                <w:sz w:val="24"/>
                <w:szCs w:val="24"/>
              </w:rPr>
              <w:t>Please note: all supporting documentation must be provided at least seven days before the appeal.</w:t>
            </w: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10535" w:type="dxa"/>
            <w:gridSpan w:val="8"/>
            <w:shd w:val="clear" w:color="auto" w:fill="BFBFBF"/>
          </w:tcPr>
          <w:p w:rsidR="002B3D00" w:rsidRPr="003646FA" w:rsidRDefault="002B3D00" w:rsidP="00792761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3646FA">
              <w:rPr>
                <w:rFonts w:cs="Arial"/>
                <w:b/>
                <w:sz w:val="24"/>
                <w:szCs w:val="24"/>
              </w:rPr>
              <w:t>Child’s Details</w:t>
            </w: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5205" w:type="dxa"/>
            <w:gridSpan w:val="3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Child’s Surname: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30" w:type="dxa"/>
            <w:gridSpan w:val="5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Child’s Forename: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5205" w:type="dxa"/>
            <w:gridSpan w:val="3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Date of birth: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30" w:type="dxa"/>
            <w:gridSpan w:val="5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Male/Female (please delete as appropriate)</w:t>
            </w: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10535" w:type="dxa"/>
            <w:gridSpan w:val="8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School currently attending / last school attended: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Date child left (if applicable):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248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spacing w:after="360"/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School where your child has been offered a place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248"/>
        </w:trPr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D00" w:rsidRPr="003646FA" w:rsidRDefault="002B3D00" w:rsidP="00792761">
            <w:pPr>
              <w:jc w:val="center"/>
              <w:rPr>
                <w:rFonts w:cs="Arial"/>
              </w:rPr>
            </w:pPr>
            <w:r w:rsidRPr="003646FA">
              <w:rPr>
                <w:rFonts w:cs="Arial"/>
              </w:rPr>
              <w:t xml:space="preserve">Yes </w:t>
            </w:r>
            <w:r w:rsidRPr="003646FA">
              <w:rPr>
                <w:rFonts w:cs="Arial"/>
              </w:rPr>
              <w:sym w:font="Wingdings" w:char="F0FC"/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D00" w:rsidRPr="003646FA" w:rsidRDefault="002B3D00" w:rsidP="00792761">
            <w:pPr>
              <w:jc w:val="center"/>
              <w:rPr>
                <w:rFonts w:cs="Arial"/>
              </w:rPr>
            </w:pPr>
            <w:r w:rsidRPr="003646FA">
              <w:rPr>
                <w:rFonts w:cs="Arial"/>
              </w:rPr>
              <w:t xml:space="preserve">No </w:t>
            </w:r>
            <w:r w:rsidRPr="003646FA">
              <w:rPr>
                <w:rFonts w:cs="Arial"/>
              </w:rPr>
              <w:sym w:font="Wingdings" w:char="F0FC"/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880"/>
        </w:trPr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Is the child ‘looked after’ by a local authority</w:t>
            </w:r>
            <w:r w:rsidRPr="003646F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646FA">
              <w:rPr>
                <w:rFonts w:cs="Arial"/>
                <w:sz w:val="24"/>
                <w:szCs w:val="24"/>
              </w:rPr>
              <w:t>(in public care) or has previously been ‘looked after’ but ceased to be so because they were adopted (or became subject to a residence or special guardianship order)?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If yes, please state which local authority and provide a contact number: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33"/>
        </w:trPr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Does your child have a</w:t>
            </w:r>
            <w:r w:rsidRPr="003646F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646FA">
              <w:rPr>
                <w:rFonts w:cs="Arial"/>
                <w:sz w:val="24"/>
                <w:szCs w:val="24"/>
              </w:rPr>
              <w:t>statement of special educational needs?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78"/>
        </w:trPr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Is your child permanently excluded from school?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0" w:rsidRPr="003646FA" w:rsidRDefault="002B3D00" w:rsidP="007927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549" w:type="dxa"/>
            <w:gridSpan w:val="9"/>
            <w:shd w:val="clear" w:color="auto" w:fill="BFBFBF"/>
          </w:tcPr>
          <w:p w:rsidR="002B3D00" w:rsidRPr="003646FA" w:rsidRDefault="002B3D00" w:rsidP="00792761">
            <w:pPr>
              <w:rPr>
                <w:rFonts w:cs="Arial"/>
                <w:b/>
                <w:sz w:val="24"/>
                <w:szCs w:val="24"/>
              </w:rPr>
            </w:pPr>
            <w:r w:rsidRPr="003646FA">
              <w:rPr>
                <w:rFonts w:cs="Arial"/>
                <w:b/>
                <w:sz w:val="24"/>
                <w:szCs w:val="24"/>
              </w:rPr>
              <w:lastRenderedPageBreak/>
              <w:t>Parent, Guardian or Carers Details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10549" w:type="dxa"/>
            <w:gridSpan w:val="9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 xml:space="preserve">Your name: (parent, guardian or carer) Mr/Mrs/Miss/Ms/Dr (please delete as appropriate) 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10549" w:type="dxa"/>
            <w:gridSpan w:val="9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Relationship to child: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(please specify - parent/guardian/carer/other)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10549" w:type="dxa"/>
            <w:gridSpan w:val="9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Do you intend to be present at the appeal hearing?                   Yes / No</w:t>
            </w:r>
            <w:r w:rsidRPr="003646F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646FA">
              <w:rPr>
                <w:rFonts w:cs="Arial"/>
                <w:sz w:val="24"/>
                <w:szCs w:val="24"/>
              </w:rPr>
              <w:t xml:space="preserve">        (please delete as appropriate)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Have you any special requirements i.e. wheelchair access/hearing problems?  Yes/No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If yes please give details: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1914"/>
        </w:trPr>
        <w:tc>
          <w:tcPr>
            <w:tcW w:w="4518" w:type="dxa"/>
            <w:gridSpan w:val="2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Current Address: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Post code:</w:t>
            </w:r>
          </w:p>
        </w:tc>
        <w:tc>
          <w:tcPr>
            <w:tcW w:w="6031" w:type="dxa"/>
            <w:gridSpan w:val="7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Address in Cheshire West and Chester to which you are moving: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(if applicable)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Post code: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Date of moving: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10549" w:type="dxa"/>
            <w:gridSpan w:val="9"/>
            <w:shd w:val="clear" w:color="auto" w:fill="auto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E-mail address: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10549" w:type="dxa"/>
            <w:gridSpan w:val="9"/>
            <w:shd w:val="clear" w:color="auto" w:fill="auto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Telephone contact numbers: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10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Other Children</w:t>
            </w:r>
          </w:p>
        </w:tc>
      </w:tr>
      <w:tr w:rsidR="003646FA" w:rsidRPr="003646FA" w:rsidTr="00792761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10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 xml:space="preserve">If you have any other school age children, please give details below: </w:t>
            </w: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3438" w:type="dxa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Child’s Name</w:t>
            </w:r>
          </w:p>
        </w:tc>
        <w:tc>
          <w:tcPr>
            <w:tcW w:w="2467" w:type="dxa"/>
            <w:gridSpan w:val="3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4630" w:type="dxa"/>
            <w:gridSpan w:val="4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Name of Child’s Current School</w:t>
            </w: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3438" w:type="dxa"/>
          </w:tcPr>
          <w:p w:rsidR="003646FA" w:rsidRPr="003646FA" w:rsidRDefault="003646FA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gridSpan w:val="3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30" w:type="dxa"/>
            <w:gridSpan w:val="4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3438" w:type="dxa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gridSpan w:val="3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30" w:type="dxa"/>
            <w:gridSpan w:val="4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3438" w:type="dxa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gridSpan w:val="3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30" w:type="dxa"/>
            <w:gridSpan w:val="4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10535" w:type="dxa"/>
            <w:gridSpan w:val="8"/>
            <w:shd w:val="clear" w:color="auto" w:fill="BFBFBF"/>
          </w:tcPr>
          <w:p w:rsidR="002B3D00" w:rsidRPr="003646FA" w:rsidRDefault="002B3D00" w:rsidP="00792761">
            <w:pPr>
              <w:rPr>
                <w:rFonts w:cs="Arial"/>
                <w:b/>
                <w:sz w:val="24"/>
                <w:szCs w:val="24"/>
              </w:rPr>
            </w:pPr>
            <w:r w:rsidRPr="003646FA">
              <w:rPr>
                <w:rFonts w:cs="Arial"/>
                <w:b/>
                <w:sz w:val="24"/>
                <w:szCs w:val="24"/>
              </w:rPr>
              <w:lastRenderedPageBreak/>
              <w:t>Any Other Specific Needs</w:t>
            </w: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10535" w:type="dxa"/>
            <w:gridSpan w:val="8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Please give details: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Agreement</w:t>
            </w:r>
          </w:p>
        </w:tc>
      </w:tr>
      <w:tr w:rsidR="003646FA" w:rsidRPr="003646FA" w:rsidTr="00792761">
        <w:trPr>
          <w:gridAfter w:val="1"/>
          <w:wAfter w:w="14" w:type="dxa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I wish to appeal against the decision of the Governing Body of Ellesmere Port Catholic High School not to allocate a place for my child at the school named. I confirm that the information I have provided is accurate and correct and I understand that at the appeal hearing I will be open to challenge on the details and evidence I have provided.</w:t>
            </w: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</w:p>
          <w:p w:rsidR="002B3D00" w:rsidRPr="003646FA" w:rsidRDefault="002B3D00" w:rsidP="00792761">
            <w:pPr>
              <w:rPr>
                <w:rFonts w:cs="Arial"/>
                <w:sz w:val="24"/>
                <w:szCs w:val="24"/>
              </w:rPr>
            </w:pPr>
            <w:r w:rsidRPr="003646FA">
              <w:rPr>
                <w:rFonts w:cs="Arial"/>
                <w:sz w:val="24"/>
                <w:szCs w:val="24"/>
              </w:rPr>
              <w:t>Signed: ……………………………………………………         Date: …………………………………………….</w:t>
            </w:r>
          </w:p>
        </w:tc>
      </w:tr>
    </w:tbl>
    <w:p w:rsidR="002B3D00" w:rsidRPr="003646FA" w:rsidRDefault="002B3D00" w:rsidP="002B3D00">
      <w:pPr>
        <w:spacing w:after="0" w:line="240" w:lineRule="auto"/>
        <w:rPr>
          <w:sz w:val="24"/>
          <w:szCs w:val="24"/>
        </w:rPr>
      </w:pP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  <w:r w:rsidRPr="003646FA">
        <w:rPr>
          <w:sz w:val="24"/>
          <w:szCs w:val="24"/>
        </w:rPr>
        <w:t>P</w:t>
      </w:r>
      <w:r w:rsidRPr="003646FA">
        <w:rPr>
          <w:rFonts w:cs="Arial"/>
          <w:sz w:val="24"/>
          <w:szCs w:val="24"/>
        </w:rPr>
        <w:t>lease return this form to:</w:t>
      </w: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  <w:r w:rsidRPr="003646FA">
        <w:rPr>
          <w:rFonts w:cs="Arial"/>
          <w:sz w:val="24"/>
          <w:szCs w:val="24"/>
        </w:rPr>
        <w:t>Admission Appeals</w:t>
      </w: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  <w:r w:rsidRPr="003646FA">
        <w:rPr>
          <w:rFonts w:cs="Arial"/>
          <w:sz w:val="24"/>
          <w:szCs w:val="24"/>
        </w:rPr>
        <w:t>Ellesmere Port Catholic High School</w:t>
      </w: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3646FA">
        <w:rPr>
          <w:rFonts w:cs="Arial"/>
          <w:sz w:val="24"/>
          <w:szCs w:val="24"/>
        </w:rPr>
        <w:t>Capenhurst</w:t>
      </w:r>
      <w:proofErr w:type="spellEnd"/>
      <w:r w:rsidRPr="003646FA">
        <w:rPr>
          <w:rFonts w:cs="Arial"/>
          <w:sz w:val="24"/>
          <w:szCs w:val="24"/>
        </w:rPr>
        <w:t xml:space="preserve"> Lane</w:t>
      </w: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  <w:r w:rsidRPr="003646FA">
        <w:rPr>
          <w:rFonts w:cs="Arial"/>
          <w:sz w:val="24"/>
          <w:szCs w:val="24"/>
        </w:rPr>
        <w:t xml:space="preserve">Whitby </w:t>
      </w: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  <w:r w:rsidRPr="003646FA">
        <w:rPr>
          <w:rFonts w:cs="Arial"/>
          <w:sz w:val="24"/>
          <w:szCs w:val="24"/>
        </w:rPr>
        <w:t>Ellesmere Port     CH65 7AQ</w:t>
      </w: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  <w:r w:rsidRPr="003646FA">
        <w:rPr>
          <w:rFonts w:cs="Arial"/>
          <w:sz w:val="24"/>
          <w:szCs w:val="24"/>
        </w:rPr>
        <w:t xml:space="preserve">Email: </w:t>
      </w:r>
      <w:hyperlink r:id="rId8" w:history="1">
        <w:r w:rsidRPr="003646FA">
          <w:rPr>
            <w:rStyle w:val="Hyperlink"/>
            <w:rFonts w:cs="Arial"/>
            <w:color w:val="auto"/>
            <w:sz w:val="24"/>
            <w:szCs w:val="24"/>
          </w:rPr>
          <w:t>admin@email.epchs.co.uk</w:t>
        </w:r>
      </w:hyperlink>
      <w:r w:rsidRPr="003646FA">
        <w:rPr>
          <w:rFonts w:cs="Arial"/>
          <w:sz w:val="24"/>
          <w:szCs w:val="24"/>
        </w:rPr>
        <w:t xml:space="preserve"> </w:t>
      </w: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</w:p>
    <w:p w:rsidR="002B3D00" w:rsidRPr="003646FA" w:rsidRDefault="002B3D00" w:rsidP="002B3D00">
      <w:pPr>
        <w:spacing w:after="0" w:line="240" w:lineRule="auto"/>
        <w:rPr>
          <w:rFonts w:cs="Arial"/>
          <w:b/>
          <w:sz w:val="28"/>
          <w:szCs w:val="24"/>
        </w:rPr>
      </w:pPr>
      <w:r w:rsidRPr="003646FA">
        <w:rPr>
          <w:rFonts w:cs="Arial"/>
          <w:b/>
          <w:sz w:val="28"/>
          <w:szCs w:val="24"/>
        </w:rPr>
        <w:t>Forms mu</w:t>
      </w:r>
      <w:r w:rsidR="002246B0" w:rsidRPr="003646FA">
        <w:rPr>
          <w:rFonts w:cs="Arial"/>
          <w:b/>
          <w:sz w:val="28"/>
          <w:szCs w:val="24"/>
        </w:rPr>
        <w:t>st be submitted by 29 March 2019</w:t>
      </w: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</w:p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4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00" w:firstRow="0" w:lastRow="0" w:firstColumn="0" w:lastColumn="0" w:noHBand="0" w:noVBand="0"/>
      </w:tblPr>
      <w:tblGrid>
        <w:gridCol w:w="3261"/>
        <w:gridCol w:w="1417"/>
      </w:tblGrid>
      <w:tr w:rsidR="003646FA" w:rsidRPr="003646FA" w:rsidTr="00792761">
        <w:tc>
          <w:tcPr>
            <w:tcW w:w="3261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spacing w:after="0"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3646FA">
              <w:rPr>
                <w:rFonts w:cs="Arial"/>
                <w:b/>
                <w:i/>
                <w:sz w:val="24"/>
                <w:szCs w:val="24"/>
              </w:rPr>
              <w:t>School use only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646FA" w:rsidRPr="003646FA" w:rsidTr="00792761">
        <w:tc>
          <w:tcPr>
            <w:tcW w:w="3261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Cs/>
                <w:sz w:val="24"/>
                <w:szCs w:val="24"/>
              </w:rPr>
            </w:pPr>
            <w:r w:rsidRPr="003646FA">
              <w:rPr>
                <w:rFonts w:cs="Arial"/>
                <w:bCs/>
                <w:sz w:val="24"/>
                <w:szCs w:val="24"/>
              </w:rPr>
              <w:t>Date form received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646FA" w:rsidRPr="003646FA" w:rsidTr="00792761">
        <w:tc>
          <w:tcPr>
            <w:tcW w:w="3261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Cs/>
                <w:sz w:val="24"/>
                <w:szCs w:val="24"/>
              </w:rPr>
            </w:pPr>
            <w:r w:rsidRPr="003646FA">
              <w:rPr>
                <w:rFonts w:cs="Arial"/>
                <w:bCs/>
                <w:sz w:val="24"/>
                <w:szCs w:val="24"/>
              </w:rPr>
              <w:t>Acknowledgement sent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646FA" w:rsidRPr="003646FA" w:rsidTr="00792761">
        <w:tc>
          <w:tcPr>
            <w:tcW w:w="3261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Cs/>
                <w:sz w:val="24"/>
                <w:szCs w:val="24"/>
              </w:rPr>
            </w:pPr>
            <w:r w:rsidRPr="003646FA">
              <w:rPr>
                <w:rFonts w:cs="Arial"/>
                <w:bCs/>
                <w:sz w:val="24"/>
                <w:szCs w:val="24"/>
              </w:rPr>
              <w:t xml:space="preserve">Passed to </w:t>
            </w:r>
            <w:r w:rsidRPr="003646FA">
              <w:rPr>
                <w:rFonts w:cs="Arial"/>
                <w:sz w:val="23"/>
                <w:szCs w:val="23"/>
                <w:lang w:val="en"/>
              </w:rPr>
              <w:t>Democratic Services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646FA" w:rsidRPr="003646FA" w:rsidTr="00792761">
        <w:tc>
          <w:tcPr>
            <w:tcW w:w="3261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Cs/>
                <w:sz w:val="24"/>
                <w:szCs w:val="24"/>
              </w:rPr>
            </w:pPr>
            <w:r w:rsidRPr="003646FA">
              <w:rPr>
                <w:rFonts w:cs="Arial"/>
                <w:bCs/>
                <w:sz w:val="24"/>
                <w:szCs w:val="24"/>
              </w:rPr>
              <w:t>Admission Intake Number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3D00" w:rsidRPr="003646FA" w:rsidRDefault="002B3D00" w:rsidP="00792761">
            <w:pPr>
              <w:rPr>
                <w:rFonts w:cs="Arial"/>
                <w:bCs/>
                <w:sz w:val="24"/>
                <w:szCs w:val="24"/>
              </w:rPr>
            </w:pPr>
            <w:r w:rsidRPr="003646FA">
              <w:rPr>
                <w:rFonts w:cs="Arial"/>
                <w:bCs/>
                <w:sz w:val="24"/>
                <w:szCs w:val="24"/>
              </w:rPr>
              <w:t>180</w:t>
            </w:r>
          </w:p>
        </w:tc>
      </w:tr>
    </w:tbl>
    <w:p w:rsidR="002B3D00" w:rsidRPr="003646FA" w:rsidRDefault="002B3D00" w:rsidP="002B3D00">
      <w:pPr>
        <w:spacing w:after="0" w:line="240" w:lineRule="auto"/>
        <w:rPr>
          <w:rFonts w:cs="Arial"/>
          <w:sz w:val="24"/>
          <w:szCs w:val="24"/>
        </w:rPr>
      </w:pPr>
    </w:p>
    <w:p w:rsidR="00472988" w:rsidRPr="003646FA" w:rsidRDefault="00472988">
      <w:pPr>
        <w:spacing w:after="0" w:line="240" w:lineRule="auto"/>
        <w:jc w:val="right"/>
        <w:rPr>
          <w:rFonts w:ascii="Calibri" w:eastAsia="MS Mincho" w:hAnsi="Calibri" w:cs="Arial"/>
          <w:sz w:val="24"/>
          <w:szCs w:val="24"/>
          <w:lang w:val="en-US" w:eastAsia="ja-JP"/>
        </w:rPr>
      </w:pPr>
    </w:p>
    <w:sectPr w:rsidR="00472988" w:rsidRPr="003646FA"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88" w:rsidRDefault="00D735AB">
      <w:r>
        <w:separator/>
      </w:r>
    </w:p>
  </w:endnote>
  <w:endnote w:type="continuationSeparator" w:id="0">
    <w:p w:rsidR="00472988" w:rsidRDefault="00D7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88" w:rsidRDefault="00D735AB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-578485</wp:posOffset>
          </wp:positionH>
          <wp:positionV relativeFrom="paragraph">
            <wp:posOffset>-876935</wp:posOffset>
          </wp:positionV>
          <wp:extent cx="7440295" cy="1019175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2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88" w:rsidRDefault="00D735A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10160</wp:posOffset>
              </wp:positionV>
              <wp:extent cx="7438390" cy="101981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8390" cy="1019810"/>
                        <a:chOff x="0" y="0"/>
                        <a:chExt cx="7438390" cy="101981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438390" cy="1019810"/>
                          <a:chOff x="-381011" y="0"/>
                          <a:chExt cx="7439036" cy="1019810"/>
                        </a:xfrm>
                      </wpg:grpSpPr>
                      <pic:pic xmlns:pic="http://schemas.openxmlformats.org/drawingml/2006/picture">
                        <pic:nvPicPr>
                          <pic:cNvPr id="14" name="Picture 3" descr="Z:\IA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925" y="47625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6" descr="C:\Users\aha\AppData\Local\Microsoft\Windows\Temporary Internet Files\Content.Outlook\GT11OXFM\burgundy award logo 2015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1175" y="5715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11" y="0"/>
                            <a:ext cx="4267571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988" w:rsidRDefault="00D735AB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Capenhurst Lane, Whitby, Ellesmere Port, Cheshire, CH65 7AQ</w:t>
                              </w:r>
                            </w:p>
                            <w:p w:rsidR="00472988" w:rsidRDefault="00D735AB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Tel: 0151 355 2373  Attendance Line: 0151 513 4453  Fax: 0151 355 7543</w:t>
                              </w:r>
                            </w:p>
                            <w:p w:rsidR="00472988" w:rsidRDefault="00D735AB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Email: </w:t>
                              </w:r>
                              <w:hyperlink r:id="rId3" w:history="1">
                                <w:r>
                                  <w:rPr>
                                    <w:rStyle w:val="Hyperlink"/>
                                    <w:sz w:val="18"/>
                                  </w:rPr>
                                  <w:t>admin@email.epchs.co.uk</w:t>
                                </w:r>
                              </w:hyperlink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hyperlink r:id="rId4" w:history="1">
                                <w:r>
                                  <w:rPr>
                                    <w:rStyle w:val="Hyperlink"/>
                                    <w:sz w:val="18"/>
                                  </w:rPr>
                                  <w:t>www.epchs.co.uk</w:t>
                                </w:r>
                              </w:hyperlink>
                            </w:p>
                            <w:p w:rsidR="00472988" w:rsidRDefault="00D735AB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Headteacher: Mrs C. Vile B.Ed. Hons  </w:t>
                              </w:r>
                            </w:p>
                            <w:p w:rsidR="00472988" w:rsidRDefault="00472988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:rsidR="00472988" w:rsidRDefault="00D735AB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In the Trusteeship of the R.C. Diocese of Shrewsbury and in partnership with our partner primary schools</w:t>
                              </w:r>
                            </w:p>
                            <w:p w:rsidR="00472988" w:rsidRDefault="00D735AB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Our Lady Star of the Sea, St Bernard, St Mary of the Angels and St Saviour, serving the pastoral area of Ellesmere Port</w:t>
                              </w:r>
                            </w:p>
                            <w:p w:rsidR="00472988" w:rsidRDefault="00472988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" name="Picture 12" descr="C:\Users\aha\AppData\Local\Microsoft\Windows\Temporary Internet Files\Content.Outlook\GT11OXFM\Achieve 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3925" y="17145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0" y="57150"/>
                          <a:ext cx="67627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49.3pt;margin-top:.8pt;width:585.7pt;height:80.3pt;z-index:251666432" coordsize="74383,1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3podA8FAAA+FAAADgAAAGRycy9lMm9Eb2MueG1s7FhR&#10;b+M2DH4fsP8g+D2JndhxbDQ95NJe0aFdg10PG4a8KLYSe7UlTVLiZMP++0jZTps2hys64IYAfWgq&#10;yRJFUvw+Ujr7sC0LsmFK54KPHa/rOoTxRKQ5X42dL/efOiOHaEN5SgvB2djZMe18OP/xh7NKxqwv&#10;MlGkTBEQwnVcybGTGSPjXk8nGSup7grJOHxcClVSA1216qWKViC9LHp91x32KqFSqUTCtIbRi/qj&#10;c27lL5csMXfLpWaGFGMHdDP2V9nfBf72zs9ovFJUZnnSqEHfoEVJcw6b7kVdUEPJWuUvRJV5ooQW&#10;S9NNRNkTy2WeMGsDWOO5z6y5UmItrS2ruFrJvZvAtc/89Gaxyc+bmSJ5OnZ8h3BawhHZXYmPrqnk&#10;KoYZV0p+ljPVDKzqHlq7XaoS/4MdZGuduts7lW0NSWAw9AejQQS+T+Cb53rRyGvcnmRwNi/WJdnl&#10;N1b22o17qN9enX1nr3djmTc4NA3638+2zgDs9TyHPHrmwMLIHQxf+OYrFso8ieGviQNovYiDb+MF&#10;Vpm1Yk4jpHyVjJKqh7XsQMhKavJFXuRmZ+EHwYlK8c0sT2aq7jyGlLePKfiMuxI4iZTpBAD4ezy/&#10;nlyRQqxE96fZFZ4ISsLFtSiKpt6I5EETLqYZ5Ss20RIADVGEs3uH0233QI9FkctPeVFggGK7sRj2&#10;fgaeI06rgXkhknXJuKmZRrECjBdcZ7nUDlExKxcMgKOuUzjeBFjOAHqkyrmxVAAAuNEGd0coWDL4&#10;uz+auG7U/9iZBu6047vhZWcS+WEndC9D3/VH3tSb/oOrPT9eawbm0+JC5o3qMPpC+aPIbziy5hTL&#10;TWRDLQOi46xC7X+rIgyhh1BXrZJfwMkwD9pGMZNk2FyCI5txmLz/YL3+6Gg8Eg1MQRbVrUjBG3Rt&#10;hHXGM6YY9oMw6gcWFX4IPTzR2lHIGSMXyLChjCD0AmjXirdipNLmiomSYAOOADS229AN2FNPbaeg&#10;XC4wEOwWBT8YAGNwxNqBmjdNMKSOR2icDtzCludmDdyAWRq4TeP5Fw1pek4zOp9IiQlqbsNrftum&#10;pPmvOU9Fpef3rJRCUbUj19wwxSF9gv+Ynk8F9Lnp3q1NIcTD/Ore8+5++3Q7X6zVas3THaEVValF&#10;NYGEFnT/kKvThnb/HdqWQ18N7SCIPC+soW2xewjtIHKDoIX20Itg5v8A7UpCuanblAC91/EqFpvH&#10;CrXPGZUMCAjFPkl/UPvWJdU9ZoCPYkv6aGwzC0sqYrYwjBkNWUnLZ/lOKVFljKagXp3zniyt5byK&#10;bY/UIKgQMq3fH4ZwSl+vQCAN/weuJdXYiQKg9wPSpXGZA6+QIi8t17s1v9MYbb3kqSVqQ/Oibrcc&#10;jcbXHI0ts11sG2cuRLoDXyoBqQBCC64j0MiE+sshFZT2Y0f/uaZY8xTXHFwZeb4P04zt+EHYh456&#10;+mXx9AvlCYgaO8YhdXNqoOc2Fk0gwS1zm3JQqVoTSCLYgQCzraZGPcGEAuRXB3CbUDwY+T4ZZZJk&#10;OdswcoMFouQnnkWg7n0vEKESf3UW8cPBoC0QvdDzIWVYVmh5y/MiF8tGe6uE6yVyDEwAqngvEdHJ&#10;Bzehx5S0z0gtoO1VGBec5sXLtzQMQXGKN6233q4wl7ZR3ry8+JBC8ZaErwxHiq4hXLGwJMMnmGF/&#10;NKzR9FawHL0s2bcYeKSyGGwe1PCS8bRvs+Hjs9/5vwAAAP//AwBQSwMEFAAGAAgAAAAhAD8HXxLX&#10;AAAArwIAABkAAABkcnMvX3JlbHMvZTJvRG9jLnhtbC5yZWxzvJLBasMwDIbvg72D0X1xkpYxRp1e&#10;xqDX0T2AsBXHWywb2y3r288wBi202y1HSej7P5A22y8/iyOl7AIr6JoWBLEOxrFV8L5/fXgCkQuy&#10;wTkwKThRhu1wf7d5oxlLXcqTi1lUCmcFUynxWcqsJ/KYmxCJ62QMyWOpZbIyov5ES7Jv20eZzhkw&#10;XDDFzihIO7MCsT/Fmvw/O4yj0/QS9METlysR0vmaXYGYLBUFnozDn+aqiWxBXnfol3Hom49INyW6&#10;ZSS6PyXWy0isf68hL95s+AYAAP//AwBQSwMEFAAGAAgAAAAhAMcsSnTfAAAACgEAAA8AAABkcnMv&#10;ZG93bnJldi54bWxMj0FLw0AQhe+C/2EZwVu7ScTaxmxKKeqpCLaC9LbNTpPQ7GzIbpP03zs56WmY&#10;+R5v3svWo21Ej52vHSmI5xEIpMKZmkoF34f32RKED5qMbhyhght6WOf3d5lOjRvoC/t9KAWbkE+1&#10;giqENpXSFxVa7eeuRWJ2dp3VgdeulKbTA5vbRiZRtJBW18QfKt3itsLisr9aBR+DHjZP8Vu/u5y3&#10;t+Ph+fNnF6NSjw/j5hVEwDH8iWGKz9Eh50wndyXjRaNgtlouWMqAx8Sjl4S7nKZDkoDMM/m/Qv4L&#10;AAD//wMAUEsDBAoAAAAAAAAAIQBoO1lNYF0AAGBdAAAUAAAAZHJzL21lZGlhL2ltYWdlNC5wbmeJ&#10;UE5HDQoaCgAAAA1JSERSAAAAjwAAAIQIAgAAACbG7wcAAAABc1JHQgCuzhzpAABdGklEQVR4Xu2d&#10;B5wcdfn/Z3vv11sud+khhZAQICEUA0hHqsAPECmC0gSVYkEsRFSQJihNkN4JhITQiRBI7+Qul1wu&#10;1+v2Xv/v78ze5VKArMpfUSfz2uztzszOfJ/v0z/P81Xlcjnpf9tXZATUX5H7/N9tihH4H7W+SvNA&#10;lUol0um00Wgcolw6I23bukNnNEk5jfgwp5VUgqgqFX9KKin7VXq+f/he1YUpilw2k9JoVBaLxenS&#10;qmVeSCSkVDplterC4bikylqtZvmmdhvGfWIbVS6X4dRcDrKlIEw8nvjr40/fcP2PY0nxp0rSSpI2&#10;J6lVECy3T1f8h8fn3+sCqkJuR53LZrPJrJQ06o1lZSXjx4+fedCBs2YdPH782OISi5axlC+XTkta&#10;nXjDmGu1akjI2KpUQz/FOEPLvYy2KpGIcZxOZxBnM49y0jPPvn72OeePHTsJOsFeKkmXU6lV4mRx&#10;PlZJlj9y6qwq+x//yqipxBxVxm4fXlVptZRRMUIqVTabTiTj6XTSYNRZLIYTTjz+oIMOPPjgmS63&#10;JhaTkqk48sxgkDLZjEotGIZTVJKQXrtuu9BMSEK12LTZjBSNZAwGzXPPvfGdS68YWT9WkiCVHg6T&#10;eYsLCeJnIJfqv+WfBK1yKuSP/Oz79KrT5DKZlJjTuXQqlcxkBfeYzPr29tZMNnH44XOuvfb7h8wa&#10;l81KkYhks0vZLJdNq8TPQK09OVmhVp5m3EkqFksYjWYOzWXF4c88++63L7ysZsRoqCXl9AjDQWoJ&#10;fkJy5gqSDoVIkn+3Y1U8eY5xKeS+smmkoUaj1uv10CCdjkMw6JCTUiUlRQPe3p6ermO+ftTNN/+0&#10;vt4ZCOasVpQMvCXYUdAsPy2UX1QGOi/V8kQzmvQcyQRSJGcygRjVaDR6jdrEj6pVerVa0EzZZUaU&#10;/ot2jaTCzNrHXYOQMmr1ZpVGn8pIyTTzX6/SmCS1zmh29HvDWUnn8pS98+7Ss8+56OFH3nTYVVqN&#10;pFEjt7TBYFiRhLF4bHB27D5N9lBl4gCZmJiCiGwhtXmFjOL9oIGEJBQq7D//Nc9Wyqjtwyv2wk5u&#10;UEYPtuJVm0rmMmk0isGgt2k15va2niefeO76G+/u601EwlmNWuV0OJWRHwxXcCl2flR5k7+ubFrs&#10;tuXNP5lIQ5t8K2p4VsrKBPzPf8XGGxwvZdS+8HUPmTlIsEwa6YVm0ep1JpezSK83bdrU8NijT/32&#10;trssZrXPiwUupVNSMBg1m6xY/HtcSBn8Pbe96yWZwvJckzkMg/A//1UeG2Ve7+PrcFYY7lEJrYSg&#10;Q8vEYtgdxuKiSo+7VKc1v/f+0quv+pXLqYPJkIpWizWJAM1LOIU2yjXl0R5ktGGX3qlVB39blRF0&#10;4hXrRWhd9X/JroimrGrfd8ReNoctxs4bZUcWih2zWsNrJBoPhiKpdFanN1vMDimnu/e+B+bd+kiR&#10;xxCLIiqlRDyj0+JQKYJNoUueYJ/h8AqhByfJe15upvOfiJNl4+W/4BVXRVY8heyMrJjczOxdVAyO&#10;MJabWWwWjUabTmfS2PlZTdAfO3DarJ/97Jfz53+sx13KSTabKZMZrpt2EkyhlkIb+e3u1jm/rZBN&#10;3AGiF4+YHd76L3nN21l5M1oxpj9nV2TX0BRXVJ3YZasbsmv0OqNBb9Jq9FpUmI7dlM1opk098KJv&#10;f6d5mzeZlDIZCXLuqaCEDpI/3Y3DdhG4w04b/vnwE/9173NqIgHcVkadFb6gcGExgHSqrEHKGeRX&#10;LaJbUcQ5EZrRZlTaLJo3PykJVYiRVdSxKssBOvZczpDNGTKSISucFrRFRp3TqrM6tXxBeWYnJHVM&#10;Ukd4I3/LFbXsmqxek9FpssqukXcVOzxq0OmJx4bkLRJPxFPpZCbNeWqtPpnK9fcHx4zd75Zf/DYQ&#10;wD4U5sZeTQqsHrSfFqoLZ4tby0l6A0YkjMxjCxsGB1m+RSFGhSFISEWWy/8OrxAprSFawJ5IaxIZ&#10;dQqDlbHOZS1SxiZlTSIQIW41w5EZlSql1mQ0aqJDST5RJXPqlEqTlFTYY+hjyAbV9NmcKaUypSVL&#10;SmVJq3Tx2IDLqs3GUnrJatK50vGc2aTS6UMaba9G1+spInIRwAZ3WxwQzihZdCmrIWHnVZeyaNMm&#10;bUavzWi1GbUqndWoVHqDVmfUaXRCMHEbabU6kUpF40mTxRUIJlet3vz+BysIcxBRzGTVhI2y/BPS&#10;UQmjiCjxTld5kI0GeUjMUwiWd7YGeVxmddma/9e/Mm/yrKHI6rxrIgf35BsU1hXCHKUrP74qk5XS&#10;4k/5C+GLyFym2AVcIatO5NSxHK+aWFa8idlc5nAkiNRKxnLZBIE4dV/Htnioo69rQ3Bga3/31tIi&#10;W2mJp6urM56IEm0Sk0NYFvyWfEuEltT8nGym7bbJvqzBZMH6gGb8tlZjnHfr7QNeCc96mMzbSY4C&#10;EwJ7lab/0g95AESNOosUQuxImhyCK6FSR+Q9qlIlVKqkWiL2k1CriF/H1FJMJaXEHCTymdMh8XKS&#10;QVJp4LOMNiRpvJKuR6XtUGnbNbpWlbYP0eiNJrQGqxqpmEq7Dbpyu/5rB068+9YbvnXGcep4oHVb&#10;QyIeVBtznmpn0hBJGHxx40DC4Be7PsSe1sbSmmRGnRT0Q1IrWj+r0SLzuHNCUqkkBggbXLV2/ar1&#10;65s0xDT2DHfJkfWv8CbH8dSaLLtOk9GrRIqHwYAwEbUqDHkkVRKuknUPjJTQSEnmvSaLjtGj1XIZ&#10;Yzanz0i6rFqP/iM2kxN8kOJEjSqmzSVUUjqaSkg6In5avV4rpcKajPegKRXf/uZhhx5Qccn5R3/3&#10;4jNLPaZguC+rwu6OR7KBhD6W0CXYk4QvtKm0JpcmWqgRkXZ5oAUryzfMq9gz2H85ooWEC1WRSGT8&#10;2ElPPfV0NDrEW7tIvq82teQnVx5eWAGCyUR4FH6KwluSoFZKyR7JAyU8ek1Kr02jiGyarCWXM2Wy&#10;xnTOmFEb0ypDJmdCaUlZiypj06bs7Jq0hTMsTnswGtRqoGIgFtpSX5UaNSLW2/6+UdpxwOQSvS4k&#10;5cImmzoQ649mQ2lUqUot75oMu8SO2aLHxuFOZatHBPC4IVkMoJIypC4hGDaITqdzuVwvv/xyY2Or&#10;bBftbv195aklqAA7ZRkIxSaCRTKwSE4oJ9SVMBFzcI8w9sS36gwyUy1bTTg18awqipbKYgOIEI1O&#10;kCpt1aShE5aCXZu2CENRksLhMBrIYiKyntAbQ9FYa0mJOhrrCYX6wwG/kbi43gyXWMxWVVanwigV&#10;u17KGjFNh+36QSsBRofj2cmqpAwGg9/vJwJfVlrRsr01Hk9uWL9pUOLt4lEVTK2CPMUv++AhIU6+&#10;lF0OOuRdenkwmM6CYzKSKZcTnMTAyTRJqdVhtdan0vZImu6sdkDSRoQMhKIZqzrt1qTc2qQTaulT&#10;RrReKpS0GiwiLZzNmuzWcDyWyGWCsYTJXmS1kCIe47TU9HdEVHGjKecwpEyGJLtFnzKzQ29NBpKb&#10;ZHeCGSOPvjBqUmhKdgwQtmQyCWMJdsqpSorLFixYOBhD/s+ShLJFl3dBhY0ndmiGXyUUkpBCuE2y&#10;iMtmrSJdl4tp1D6Npk8tTIk2tbZTre1RafxoNbQgbAc5tbmkVopoVQN6lc+YCasToaoiVzaVGvCF&#10;4kltpxd7pFRjqUtmSz9evuPTTb1SyuzSF9UWVcf7BsyZmCUT4dWYSRiyKX02rc1m2XGVhJSWg6vC&#10;CxJ2YxKeNhr1ZC9hL6yMtra2ESNGIBVfeunFwYm4CzsVzFv/KptEgS3wJAoAUvkTjUR2SKVF5CUC&#10;Ea/dY5N0mqRKJ+mtKo0dU06ttaQy6nAkaTA4UAp2m0unD/iCa668+ut//NPVp5y2X0a9tbQ8PdDf&#10;YNIlM6lANh2U0n3ZTIvOsMVk3xiN/c1m6LKq/dFAm9mosruLYmn7pqbcb+54Z0dX+aNPrH/rnVaH&#10;Y2w8pLLpzNGeHo82YUl22LOt9mxb1teQDTS7TQlDLpiK9WuxcXKCk2RvARbKZuRERiIFXyXJ+icS&#10;CYPBiOuMt2DQW5cvbyBmmE4LWAVPSqBKKOmbb/6Z8uQCJyOGQ9q0qXn+Kwtd7lLZKZaRAsrIiInB&#10;/q8n8DDAieQPBMxWAgVSMhPJSOkkiiAtJbGWVXoCmWYTLJW222xIL7K4oUBXOrF9+vTq086aq9En&#10;a+vK3n7rLf9AxGmryMYMVp0jEQ5Wl5vT6W1XXnncATMt4ydYIsGOZNTnG+iORX2Ir7Q6FYgGO3oC&#10;Dz78/Lo1rZmkudhVajVKyWhbLNiYiTaNKEsffcTEs888Zsa00UZjrr2tOZuJ6zBCCTkIV10ExUVg&#10;QYy0+AMMhZwH1ohpiHbV6kglJ5Oxo+YePnZcDZ+RhpZjshBBXTC1hEqXyfcv2gV4YdhPq7RaDRiV&#10;nIq0bCSZiZJxMOjsqpyRlDfHRSN9wUCXzaZLRgMeh9tmUoVDTfX1xUccMdvnD1aVj3jh6YWJkMlp&#10;qtFmHNlopqLYvnXL0rvvvnrkqGRNbXi/KbZjvjZ5/8lV5aV6rS6aygVzqrhWrwZ0VFtd73F79OqM&#10;37s1OLC2pMh3/HE1l3x79rf+75CqSlVNjeXAgyfW1BQvfmtBOBY2Ws0ZEZWAmZjr0EwODImAO9AX&#10;3Cy0rZy6zBEl0QJwS2cSk/YbO2XqJC3JaJGehMPysYx/lWwr7HeHC8Dh8tBsMPq93QFfq0YXzKb7&#10;k/H+bCKBZMzEkza9xqSPVFZk3XafVd+fDLXE/B21NRU93X0DvRGjytG1PezQV9aVjo32hVP+IJGi&#10;/q5GmxnF5q+pcfqDHWZjsr93Q31N5lvnTfvZT0684bpjzjh5Yn2VNh1pa1z7QeuWjwzqltNOGvXn&#10;+y99/LGrL7901tgxkl7f63QlI7Ed25pXSFJwZH3p2HG1/QNdQ/lfbFdcY3Y5wA8pxCYwGWoFpCY+&#10;RIf19fVBJeEm4zAS6BVbtnDe+hdJwqFHGq69tCq1Tq2OhLrGjHUdOHOMQZfr7eyVkmarzp5LJVSZ&#10;gVBovVZqC3g366WgSa0uKbIHAl3M8bFjJmmy1nfeWLpy6QazzoF15rYbIv72Yo+k1fgM+ti4cSNL&#10;i8tWfLKqvqpKr0knEwO59EBZqXbGlBGHHTzxqEMnj64yX3D2YReff9jsQ0ospp5gsCGT7jWZVJF4&#10;EltEa3C7SkZ29sTv/dNTwYjWU1QfTxI0MRLDJAyPTIMmgJNEFBqjAzNEq9NqdIhIIrRYiLFYeOLE&#10;0UcddQiRwbRInxDdFEz5laEWjyQDeMRk5L1CPC1TkhxDLnjOuUec8o05xDNWLF2hz7qdlqJULFxa&#10;rPrmWVNOOG5C/QhMrljrluZtzZvLK4rbOtpeeuGVjz5Y2t3RbTdbgr6uRKyrs33NkUeOP/6E6ccd&#10;N2vNmmWtOzqkjOOgaUeG+uIGghlakpJhdcqnTQctUsKpSx80tbbclUvFm+PhZp0mYrPoNZIhEFLp&#10;zRWOojF9ftVri1Yufmfj9ra4zVnf1ZfW6d3ZnEXCfcAuUhAv4hGExQF9oJZGgASz7GCkksnI5Enj&#10;jz7mYJhNBhziJ4oYIdY+zocYAjluJoEqfO65ty+84Iq6+kmS4iLIsS2sEiVGqRJw63/BJj8SMl1I&#10;edx+GQWmMao1ca8vHG763d2XzPnapL/9bem1V/7GqT/YZRkZCPQYzR33PXBeWUXIbEx07vAGu1y+&#10;gOHPzz5tdhRtbdgR6Avo1Zra6rLqGvvhcyYfOmdSPDlQXlG6bVuH21F39FGX2W2OUnfZReecUVup&#10;ra5NWkwDyXhrKurXpg0GrUnIK9wBQzoDq2gdWbUnGnEMhA3rmrqXrWnasKl1wI8WKvMFNWZLpdFc&#10;HIpmZCgtdErLMTACLilceIIwBLdI+ZMvTsZTPJxKk44nAmecftxvf/99qAVGQ6cTTJhKp/8Oau1m&#10;E+6evtyDknI+c7dtl5jK4BWGfyifks9CyZ9nUlkdqQZmVC6eToVzUlKnzRgIW6d1Lc3rb/vD9w6c&#10;OXbTho3XX/vLmpJZOo09lfJ29S5/453bQtFNIypdna19JbZJiYQ5lEx0dPWsW70uFo1WV1ZNnTze&#10;7lAzUNFEbyKdUqkdRcXj1632XnbZT4uKRlnNxc1bttcUG2YcoJs10zV1gqnCDSYanw7zMybp1Clt&#10;Op7V+yK2pubcx0t9K9d3N3T1Z3V2s60kg3undpitZaEo5jSTXjwFNrmcDyPQnNFImOeIRikcT2i1&#10;BgLwyXgCftDqIUzwxBOO/N3tP5QlYVpAsiWJpBhmP7dYCG/lUTSDw79ziJVB3yOxKSJ1wlfYZcuf&#10;JTvqCioo/waMf8JkMqGOsLiT6bQGAqkN6Nt0Iu22m0PBzlyqv7xce+QRk1qa17R3dm7aHLBaimor&#10;it1WS6C3u7+nU6dWuTzG6QdPiGd6zLb4QYdMsdtMVeVV2YTGotZposFs0q/ShPUmtdFi7+jpt7uL&#10;mfeRVC6jKoolqzd+Gln05oY1G7ckpZDB5DTo6qV4KBFcLoVbZ02Wfn3TOW4TesQfjvXbi+1xtabH&#10;r1q6PHD7HZ+kEzUm52idx5ZUSZGoSLMZjI5EKhfHkTJqmF5E3Qm/59KZHEMuAlQaDEURbCF2iLcs&#10;u0hEPNOZSDIdOP20Y+fd9iORmcwkwRuqkYaZwi14YpGD2WsliKIkyuR5s/NVfgsZ8mEg5bC9Eni4&#10;NS4uZbPY+S+ViqdzGY1WS+4nmcrGogmLyRoNB8xEw6XQWWcccfzXZ8yeNXrs6LKp08ZpVIm33/6w&#10;o6U52Nd74rGz5s6d/I0z5kyfOe74E0/oG8jd/NPHGxt6u7oSKD6zPqcOdhSNMPvaV7tKdD3dWz1F&#10;jt4+v8NZs2FT7+K3Gh96ZMmCxZt6fRqzq0QyaUPMNG1pTq1Vq7zF7vgPrj7fZTNYTEb8IbPD0h8J&#10;RDKplMpWW3dwb786EStPZV2dAT8BYjy9nMqYzeoyuFB6tcGiiSe8JJpzIl+DOY7RwCw0SQA0yOYI&#10;ASl7XSIOw/gmwGBPmDDqa3NnQydUmXC2ZD1VsCRkkuS33SPEe+Utjt1DDA6j2+48R8w8LiwmnU4t&#10;6XNoJ+Eeas2UbEgZKRWLGLWJgHfbSSfMOProyePGekyGqM/f4nQ4ureFO1p6J44diz+UygbcJaWp&#10;rKO7V/fmG82P//V1sxEFF9IbutLRHfOuPXzqBKe1xDww0O10F3f2xZav6Lr9zhU5rdbsGJtSlUTS&#10;hrRGj9CBEcwmeyasSsc7VKll11x6+ElzR6uivWaS+ogkKW5waJK6iKS1xWLlW7doH7hn5d9Wt3tG&#10;jZJMNpVkjMelOIhPkZGGBmmtHsoTxUcAYrsb5ZQNGF5VIhtRw2YiGCX8ZjUZlmw4mQrCW7f+5npk&#10;IHUPMm8RvSo8liEHPBTZtdu2B28p3wurRImJDO1DfzJnZOLnUToYMnj2QsSLJB3efTYTS1CaFIdm&#10;3v4Bj8ulIXKTS2z+dK3f17d16xYpEy6yp6IDO0aUu+wWYHgDZkvWXWJfvmbz4rc+ffKp5W8sbKmu&#10;PlircSYSqY6ubU5b9NSTD9KBes4YjJbiPn+krHyML6h+5dVNyaTVaByl1Zfk1CatARbGNTDZDVZL&#10;LpoMfjr7IMf3rzgp4m/m5uzW6ljEdM/9T8bSqglTJwx4B6LR6IiqWn3OvG3r9pRWEwIRmET4g5rW&#10;W20WdhxepZZLSA/CFiJbAtMwkbEJya4Iv1jmLeE9Z3PUOsBbowVv8Weet4STXLAFjzH5GXGMPHGG&#10;UD7KvclEksXdTrJBLfkiijMoSMWRCqpLbTY6ZRxFQq2TjIwb6CBmci5rs9rikUhfXw+YBqORQcu8&#10;/+57by/88NNPPp49dUI22VtRoevp3egN9nznij/e+8DKzs6YpBnZ1cu4ZbSmZFbtLS3TX3PNOZMn&#10;l8C4wbChoytmc5YkJU1ReVXNyOqWlngm7QyG1bEkngGTWZtJ61WpSC7YMLIk+P2r5pqNAyY9NDDG&#10;omXvvrv1mRfWb9rSc+QxsyJRX2mJI+LrHV9Xn0gmN+3ojCZzgJmwYGPxOBEv6oJCyHC7FXsBaYGl&#10;jveLrU5sA/EmCqv2mVqFBv32ylW7MVkek5XHLJK9xdDIE2NIKg7ZF4MKbxC7GA6H9DoN8aNUMtzV&#10;3dLT2xpPBkggxmK+ZCpSV1erM5jsjqL2dq/BVFxZUZHwS+X2qjJPWcjnHzdxzIi6qpH16pEjJZ3R&#10;Ek9nxk0aT5Yxke1PZDoOOnREVZ3VG/arTEXb29J33P2iN6jvCyRUplTVKKu1KJHSeHUGtcsFMkYf&#10;C6dwFIjGpoKNp584ddxIe09nk0qrcxWNnr9o/XOvNThLZ7R1m554aqXLMzHHqKsC0ciGo46qdzmo&#10;7KCwKud2WWxWvdGkcThsxcXFyHeAO8CcSKQBhxGhCx1wNcZhz5T+HmJr8INCqcV5SsZl+L4rV+Xx&#10;hwoKMZVHcoHnEqiuhJzMJfs+hCUdvIF8hQRyIA0wKZtDdAX1+nRVpWPc2MrRY6snTxmbzcU3bFr/&#10;6faGSDRlsnqwkvV6x3PPvRiP6339huefW7ZsaUc8ab/hpz/zlOu11lhT20pfuDWn9kViLZP3t3/j&#10;jDp3uT8mpVp7Unfe98q6zbHb731Wb/PkjIGKsemLrplTXhcbCG0nMZhKqq0Wj8OhTyU7jv36hBOP&#10;2z8R7y8trczmXNvbsu8v7e72lYbSY7WWg596YfOSpT0+n6qoxK3Sd48aY/jGqUdVV5UH/QNdnTu6&#10;ulvb27c1NX66et1KWE2IeSIYcioO5yvNv9we1vJnUkp88XdQa7cM9BCSVFE/CuqIm5B3QS3gwmFJ&#10;wx4RALydZFPQrBw8VMkiypwNRrXP393V0+xxG7994VmPPPLHv/71T7f97ue/ue2Wd957Y/Gbr//x&#10;zvsdLk8ojHdpOur4bzS3d5bXjn77g42/v3/Lhs0hf9DkD6u/del31m5qrBtdYTCSJ0647Lpjj5rt&#10;suG0Rd0lo595aemWlnhJxeQtzfGX5i/p8QVj6cgBs+oq643uEqPD5cimddFIIhob8AVbTj3tmEQy&#10;4g9kUhlnKlv2x4cXtHlVKVPZQNxqLd0/qxv7y9ueT0rlXf1JZ7F7e0fT7NkHe0iGZRIVlUVnnHbS&#10;Lb/4yT333n73nX8wgvNEBMNVIt+vTuM5pRKJNA5WAVvB1OL3ELnkpwkuMFeYMtwADkgyFeWbSCRg&#10;tsD+ulDYv3HLWptDX1JmmTR1ZGm5eWS9J5n2NjattNhU8QTZh6he+FEp0nEUO2sADYEM1xu1uiyR&#10;NqdTf9fdv7nm2u9M3K/W6dLVjXSUVxrKKqUZMz2nnDoXk1alNVqd7rPOO09f5Hp7+fKnF7w3cb/y&#10;eb9/t7mdstzaGQeddNqZp3m9fqI4Jp22xFV68NTDkz5Twu/6+KOuF15da7DXBhOmZLp44ZsNzdul&#10;RNrpC0aOOX6u1qAKhLxYIBgKZZU2vVlAyHr9ktE2Xq2fuOjd7as3e5v7AhmLMW01+TOanKkupx9/&#10;x73v9AU8WUMVKESXuxxxB2EGBvqPP+Goyy4/6dzzDrz8u4fPPvSgYBCkG5hqEYjhTZ54O8uN9zDb&#10;9rDkCqaWbFKTpxCQVWiWAGOfJXYlIZ353GwxdHW3b2tu/L/zvvnx3z588MH7X3jx6SefeuDFl5+4&#10;/893vL7ohRde+uvkqfX93rZMLtzX34GXmEyShTOJ+kyDLUGYIhW32fVXXnXprFlT7HaDQEiqcl3d&#10;XpNJVFZTsbvx09Z+7wAzxWi19QVigbThiVc/iOTcG7cGJk475I/3v9XQkAr6nWqpVKd3+Xy+SDgU&#10;9Ic3rt1uN45LRCpvnfe8u3hKWc1EnalEra/u7DS/+HxT2F+biJd1dVMpLKqqQT8D0AyHg3haz76y&#10;JK0Z4fActHx16NU3NnkjhqLqCsmKY5iLa7KRrLE/aF73afz9jwa2txtdpQc8+fSC1h1dYKSYwaCr&#10;SLyJAEYGa0IW/rIFLAxDOUwoZ70+U2/t+U2h/pYM3lMLEYwfgBpG9BEQAr0VT0Ri8QhRx9NPP/X8&#10;C86bONFD5wGzRfIHBfBIrkJXWczcu7S1qZfk02/m3b5yxbqB/rDTUUIFJkRH7eKXoK77+re98db8&#10;qdNGp9KxQCjw4d+WPfv0K2++8ZHHXTVh4nTiaRvXr8Fc9Pq6RtaWuCzqlcs+qSytQ9mUlYzc3Ng8&#10;fuJUCNvU3ATbO+0WTQ4zpVefiR44efyytRtCuSJnSbXX10dQrrZmAkZNY9PqmYeMt9gTvX2+HS1J&#10;i2WkVuMJhPvMHq9e40/0d4+qqNXqbe2dA8F4ylrkJhDU449kNXadxumyFOsyiYS/xWrory1LWR32&#10;xub0QFAyWvSJVOIP99x+9LGHCOB3Vvrpzx58+qmXzCYnBrmAYBCyyBCpEWFPUO/76G/9Pbwl465F&#10;aa1Or4FUOBMY3wRIUqnYRRd/6/e3XzN5sofZBKlI4zqdJovZbiENZdDjYdDmobjEWTfK+b0rL/7G&#10;acfJxRZRHCubzeb3YVbo7Va8E3VVVYXwFpmCmdzLL77y7LMvjh41IZfVbm1qWblybSSWlLQGo9XR&#10;0eNf29DhrpyS09WYbZMbG1PF7gPa25IbNuxIJtUWqzMH9KKzz1Na643kWnpCkYS5rGrCttYBMO46&#10;s9PrT2dzRS7Hgdu3mtavSXd16t1FI7HkALdoDOoo0Fu1x1EydceAoWEH0dtyu6c+K5mBFxSX2B12&#10;jIVwLBlMEp3XuIIxT1OrbtW6UIBwldmtR06kU6AFYSQGQZSqKoaxkoUUIC1EhsglF6C1ZL+1oE1k&#10;OfHXGF/uAFdIAOEyiXgyOTDQM+83v/rmN48nRBYMJlE83OWihR82bWnhB1LphM1urK2tOuzw2dha&#10;Xm9kytQRNtuZ7W2dby7+m8qExgLkpWeKIdw9Hk+RxyIEhkgC6Fev3FQ3Ylx/XygZ11HuaTS6cR7T&#10;2ZjRbFOpTYxIOIDjUhWL2jzO+kiY8B1xo0wo0RvPBRMhbSCquXne3aPqij1FFAGrr73mvlWbt44s&#10;qY1G47FIOhmKlJSM4In0lupQrC+TTfb396F43aWuUFQKx2KhjORyVVtUxlAgGPUG1bqMRp9NqqNO&#10;T3EmmUiCh8IkVatd7iqjpjwSDhr1NlyoRDJAwIwYJ3I1SfaAGm4RzwUISnSGWAak0mL+ovJxJfed&#10;AAXzlmAlAoxZ4vfcRgqWSpA8i4WOOnru3LlHWm0CcV9eoe/s6rvjjvsvvviSP97z2B2/e+TWX95z&#10;6y/vvvGGn//kx7c0NbW7Pahxqa7efdHFF1RWlsbj0WDQX1JaRFAAvCoKWBRZgPaLQWV105ZWRFxJ&#10;0QiLtSgWzcYi2WAoGQjEo7FUOJbwhyNRnFJgSBDcYsRs8ft6/MEeqw3pq1Ibtf6Y3+B2OqslbzKS&#10;UkmjJ9RaHKZINNnXH3C4nFpDtjfQFoj3dXZ3cUHKElMZHiwOykWvhzUdcZBs6ZQ/EaXCwOkqqSip&#10;89hqTTl3sBcwr9ZlN9ltxJJSnOoPZ/q8pAqMkWgmGkvK9SNoL4Wr5FdKquT6RrlPALktjQJW3Pet&#10;YGqhPMVPy9VIkIpZiTC0WM1nnnl67UgTNIjGxB3e/POf3HjTD6n9s1sqHdaR9bX7l5XUJ+Oa5597&#10;5bbbfoeUC0dCHDZ1//rzzj8nEg0ixMleMQnc7iJELAgfxC3C06h38E08mguHSPRoQsGkWmuyWF3l&#10;FdU2u4soPZjk6hFFyVxbTre9o+8juyes0oasNn0wEo0k4xkNJnJ4S2eDPysZPbasXtrStjGS6CdX&#10;odXZQhG/xhiWDG0lNTGNyecs1rmL7ZU1lRa7yRdgGmSiSWpYQOf4UsTszap4LLljW2/PjoQuVWbI&#10;lKqTJnpi5CTYzwewyuw0VdRUx+MYXxqtTkRsATPxjEajFttFTkQMFVUIK0MGxCs15Pu6KYfuxoyD&#10;5ysxoZ3hc5HXSBHPFLUpAkSA4ILVGC+Px3XyKTNDYaqJJLtddd99T4Ca2m/CjLLSEWKCacim6TEo&#10;4A+bpWTBq2+/sXCJx2njOolE7sJvnxSN+wC5BkN9Wl0ukYojogwmEZVBGCYzMaoJsXphZY/LhiDU&#10;qOO9vS1+Xz/MBYcn48GenuZUtiej6naXpPzh5nQuTGgqHg9HI/gJYXOpUWdIGChrkqRef7Siyq3V&#10;JygEKiq2+UlQeih9I+PVYHOr40lvS+vmYKBHTZ4wmzBomflpgGk6klixYDDkRU9XVVUVecoy6E1S&#10;vRRepWJmA/TIRuP9Xd3NrZ1bc5ok8QvYF38mngDhK0IX1EQIfL5MoUHKDNUwFiIJSSXvDH7kY0ZD&#10;JJRTxvkZkU9E0V5FpdFp9aZYIkvVEfCfdRvXXfn9yznOTGcVtRRNSPfd/5exY2fGY85oVJ/MIn98&#10;aSkGBHWgP5qMGmvKJz328MspOlQJYZEmvH7W2ce1dGwy2lO+cOfGLWvaOreHo3FUvVqHSd8XjHZt&#10;aV7b0d24bN2iltaPo4lto+rtGgmMn8/f17utYV1VmW3aAWNGjSnzRrob2jd09rdubFjtcZtTCW8m&#10;1pMKdYLoUyUzyXCs3Gnu6+mIxvvWb35nxboF7b1b1m1aY3eUUAwXCQWprddrY9uaVrdu2zBz6pj9&#10;xpQcPK3Okot1Nm4O9vYYNKTNbL3+9rhqIKX1BaMdDo+GCdHf17VjW1ORy3zIrImHzpm4edvfGrd9&#10;3Nu7BcBVdWWZiMkScyL6RjFZiuA9mCaCyokMuWPyzur4Z7tb+fYlQ3wnAiGDiV0BoB/chvGWiMbK&#10;82NwQ6lkMEjB4etouyaEg9PpHDGiBqODSCVHbtq0qaenr8hly2WoADBImgRmKrogHCMBZ7SYdAO9&#10;3tYdH/X1JkvKMCy4Aemoow9/+rln3cXWs87+/gFTJqezIYtNn8oGmUbV1WWLFr0+csTEcCiN3Tjg&#10;bb/2uqt6e5vMJsfEAyZ/93v3Tp85ymrTDPSD2TOaTaIdz4YNjS+99ML8V1849eRTPEV27PgDD5hi&#10;1msMGmM6nbviu5efeMLJLifVBpZYOLt06cdXXXXN/vtPIZkLamPK5Il33XXbgTNmcmMkbax2yReS&#10;urq63lq85K47/7R+w8pJk/bv7uo1WHTJXEJvoDAkM3HcuFdeen7ChBqfL2W36Z59+vevv77ymef+&#10;8vY7rzc0fDp2XD3xaKYmlZNyXDuPk6CMjKgGr8Lo2Et7JzHce/pbQg3ugxW5k1sVb5wf4g2+AlFm&#10;hMOoUXXMEcQj0b2NGzeS/0VOghbmFQvEYkGIa9AxBgxbmzWdDrf2DGzdurWsYoJao4rH09OnT3fY&#10;XePGTbj66jODXsnlEdARnRoXDeMqM/drc3igJJVuemm0ekx7e/vAQN8vfvGrU046u36UNRQRgF3C&#10;VEhojqGd3OxDxlZV/ui1Vxdd+b0f1dWXIJzFlJPVPZZZZWVJRWUJp0TJTKmkjRud6Qy9X3LLVi79&#10;1S9uueTii4qL+VjecpLXJ7mKcELK60aeVVk54ic3/bKlZSsBFzyk4hL3R8s+/OmPr//hD6/AtgoG&#10;peJiCilFf7ujjpp+4EFTPljy9Yn7jRHxdZIs9n3VTJ9zHDquABW3k/XkO1CKWKDHyJEjnU4xHEwW&#10;/L6mpiY0DaTiPcEOjhFdiPSCclCRP9FzVaVVa9auEkk2teT1+sxma3X1CIZ7YEAg6PDJmG4RUluJ&#10;TCqp8nmz4ZDE3tlJrQdPbv/GqSfh2NWPtvYPpG1WdXubf0tj/0C/FAlL3gFpoA8qk+630OMlFJS6&#10;OmN0NggG4nA+PzfQn+BgPufnaGGGFTpu7MQtW7Zc/8MfXXHFd0pKtPw6vkdnZ+qTT3a0tXU2N/fS&#10;+48bOu20g666+rsE1Wx2UyIVbmrafM5ZZ157rSBVT09M9HcUxpcANDGroNyRR84F1I70ADic55LB&#10;0k1Znu0Dj+xBusIsSE4nPAgZxETG/8Tl0mqrq6tFa0NuVGbUTz/9VGE78mgcYzHbuFl4hVlGZDQY&#10;8mvUKcgJUZWbcbvd0Ui6vLx8+fKVV191UzwSLCt33HHXLRYTE1Ld7Q1cfukP4lG1xexC7GB9sX37&#10;ovPtDsoRpKIi7aZNOx544JG/LfkEz8zjqhhRM8ZhdzMtElHtr265w+Ey+gM9P//FjVP3rxVYWUla&#10;+Pqbzzz7CliPWCxuMztbW1txvCbuN/7666+1O2CRrN2uXrTw44cfevS11xYVF7u+fsJhV111xYTx&#10;Yxje8y84fu3a1W+//W5xsWdEbdUF3zpXdPuRJKsVZ1Favmzrxx8vD/pTtbU1s+dMc3l4SoEYi8cp&#10;dvksoFhh3FIwtZR5IoOBMeKzEK+oqAhqmSngYM5kJeapcJioHdOomFl6kHzUDKYQgwAaTLjSiXgC&#10;NYv6FUB8DWa6hnaZLpd71aqG5m1tdAhTrwfP9GviqihIGiO9ufgDl72quLgsFg9CLVo0jh8/TpTR&#10;ZOCY6IUXXtja2llcVKFV65uatnZ3BkB7RSIxj7ts6Uer7A7DtrYNV1/zPfmeBW99+mnj35Z8XFxU&#10;RnBSyvba7db+/t4/3ncncUhZZKlfeGHR5ZddodEYamtric48+eTjvX0d8195kcezWKU5h8168qkn&#10;7A7TxP1GH3X0NOKW8JPFIj388IuXXnp5Xe04nda6bVuTyZKdNGX0HX+YN2PG/kajJipswwJsv8+S&#10;h4XRVpH9+I8E/PVGgQ+LxKJElrSyfcwmRI3Pa7ZahB2CYDTQdiCP1EQewpTCriD7K8D4lLgz7xAT&#10;wqEm+gcIorS0HBQfh/EJBxr0GFHYYka3q5SmEmQxYOGSkhJ0IRA7RqGru83ldnI8qtFmt+r1OgE7&#10;kZNGNpsTuCxJKb1aVB6K0coJ78dqcVotLofDYzKiQTOBQIBpN3XqZE4UONKc9Npr83H7UMalpaUG&#10;o/5rc49YsODVdesamBzopDmHHeJwmrZu+/Trxx5FC09ojAycP/+9p596dsb0mYh0FPCYMePq60cH&#10;AyFSZT5fgB81K81Z/+GtYGoh5RRthGZCuBF6kMmwsxkRQggRIDqWyhtHgjizWuzwQiDgD4UCGCZc&#10;gSdhgCwWfSRC3yNGijwCfCZQlTRLxLTjigxQf7+Xy4umBBpjWWkVU4DTUV08OJpqypQJ++23H1fu&#10;6elOJCJkWzL0ShBtNfUEkCASJqtSxcYGKeXSDtFxgh3AMhqUq51yysmlpWIcsEfAP82fP7+srIw/&#10;t2/fbjKaP93UwHuvl9sQeq6y0khjXCTEaaedEI0h2IX3Sfro3fff7e3pB/4TCkaJytGDq69vAMHC&#10;T3AAZJY3xUMa2goe/IJPgDb052CCK7OSwiP+FKa7bObHE+lx48bxFYSkhFYhGPxEJSifKH4uD2B3&#10;WEWxrXyWAFkA3IoCPzGgQrhMMpE2GYXg0mklt8tDMkUNzE7mVji1sWEbcYZkMgsvcuItP//FXXf9&#10;oay8ZMXqjxBZLrc5Fg8A3oOTcGYBREQSQavNRNSODwnLMXU4l9FkEhBH5gZmzJjBEEJT5PmGDRu4&#10;w+7u7sbGRthdZMgyuTlzjmhubglwVVl4lJQUy9kiNJyGnQ8XLVpUP3KM01mEqKD6SgmoI2mZCgR6&#10;mHMG8TgEa+hLIoJ2BGvkJAbBrHzVwnCukxt4CRtkT1esYGrBTJABWcTl+HmBFYnFlH43IhOczcJz&#10;THZuBZoxNCITJlDcoBJQWaIrLPoOSwxqge+Jx8lnYjkI84SoB87jZ0mL/v5+wc3oa43+z39+WI92&#10;Mukx9pi7Z5xxzMcfL+rt6frNb28pLXcaTNlkOkjyhXngdjuNWpKe2DiKGc+doWwF1JK7Yqox+aA0&#10;fBOLi/kxd+6hDQ0NO1pa21p3NDV91LJ9Rcv2zYsWvnnRt89xOFQ8JtKvrq5u4sSJoAR5D9NwVkd7&#10;l7gxYmJGtLeMEVJCSrtFlYbQlfm5Lc/wwWP2THTt6W8VTK1ELO60O3jFtdZptEZQeh2dWTniwbWI&#10;7I0bMzadTJmNplgkyrcMh2LEKxY/AwTBQqFgRYWQNiLxTbfRZLqrq4cQkCin2AVfDREVNEAOM6yT&#10;1KHZUlJcAabpwQeezaSEg8UcCQYwxLEP9RdfcvoTT95/972/qx9VlUpHiBURrVdkMlkYMVtJzwnT&#10;kLlPrQBgWjGxqBzmKzQQHBCLpauqPKgiDAdxhiy6jHhs8hssO+aW3e6gghHuV1iNva2tHUWcSJCM&#10;QDBCp0FQ13AH6Qvg5Z81S3f5vGBqKaOvOH08Kg9M8EKRhGw84cyZM+EDWIdjkAwIMSW4CXdzLm4Y&#10;pwsvZ9y4SCSj14kRh5CNDSQP9aKuUXFEFAiv2EgRier8ZDJeUVGBDGnY3DSiesztv7vvwgtuWv5J&#10;I8Fhu00iiuH3p0nE0MX+qKOn/vWJP48ZW0+YDv4WRRs07hFXE+FveYagtOB+0VOEBIKJmu6UFAqR&#10;tpZgrNdff3/Bgg8Wv7Fm4esNTzy+dOHr6xa8uuLV+Svmv7Ly+ec/XPDaKtngRBgq7bPELdLXE8Yi&#10;wIugHuqytLfh/0fNwoIteLQOQ2C3ORl0JBs6HBHv9YaqbSJKS0wKKREXSeQMYjAaiVocTLqkTi2a&#10;DzDBOQsdBo0xw4VPJgkLpXlbS5jIoEBnYBEMgwEJmuUBboS1e3t7i0pssQSZQNeOHW1rVm1Zt+bm&#10;8vLSo46Zc9jhB+5/QDVI7GAolojnPC7zOeeceUfXvYFAUK8z63SAPuBQrbAyRO5bKSsCsoBfyDwQ&#10;k8lmEzGw999//9rrbrCZSlU50geEPNTeQC/NTQQcX6PhwfHA0ILFJQ7EINcUzVd1aDJCoEFkA0aw&#10;KAYfwgXtQrE9SaUE4AsgYcG8hckAZyh4K4XJGP3Vq1fnsag5Cdt35MhRHINNwcFDN6wUXWGSAOaY&#10;OnVqZaWHAlOemVm/cOFCMpChYAQq7j4llV5/qnQkEnK5hAgCFmAy2os9VT1dwWg4t3Z14x9u/9NR&#10;c4875pjTX3rpdTsJJ7sZqhx+xBxMR0EbFXl0pdhJTE3hdYlCFZFNZfaQIOjr7+E2YwT0U7nx4yfa&#10;rY7p0w+srKzGCjWb7RPGT6mtGVtaXDVyxJi6kaNp24nc3ry5kUshMHlqZAMTlBsTUGwlcTDYnXVv&#10;kLJ80mSfBN8eBxVMLZhGjqaAaM2LKoIRixcvjlKngd2hQX+4Lr74YlLASt8OGRo1aOSogQkmOP6s&#10;s85CSShj5/WmFy58w+l0KVbfTr01vJGlKk15wYC3j2tix7dsb0/Es1WV9SVFNRXl9fUjJ1RV1m3c&#10;sPn++/9M1FFY6Fp4RQhYum3jqMWiBDaxMEWckNy37OqJTakQbW5u5hWrgflUU1MDdft6B+Byk8lC&#10;WARKw6wD/aFoNGmzuoo8pcVFJT5vYGBAWOWiYictzZ49h7oKMvs0svv7yLCPZ+VFeV5V5E8a5M28&#10;VbMLRRV3CttUvleRk8SlXbF8dWdHHwaeMuPOPOvUUKTXF2hP5/ypdFhF7kNLSimu1iV5La3wHHfi&#10;MYrrgd5q2Lxtc+NWQlkYIMk4ncuG/frO/m45fDUME4aYcDCojaJiF/mwQKhHrUlhuONpeYqcRHtR&#10;b9FYREQaSanpDbAXtCE3nW/AL+riaXtH0Dkm5egRSMfUWFtbq1iqAndKr5kwnsrVKswTu4MGM5I/&#10;1O3z91hsmpJSfHBVIDjQP9Aj0HlSGkULrZUfOmD6JBxFoyWjNdC0MKz0LczXQQ0Bl/ducRQWLWS8&#10;84so7NTtO9tkcy3FvJEJpnwOqAosN+Y2cQOtmJ5MqFAwcd+9f6EACgrg2I6ssz/34kMqXb8/vCUn&#10;+bM5ur4E+n1bNm758OA5E35x6/Wl5bqY7DCuXNl+3/2PjawdhzxRU3yhptAsSjhKNtzEazKlB1CA&#10;eawzafxhn6fEY3db/ZG+rv4moxOpujWe68xofCkp0N7dNHPWtIwqZTCZNHqptT3c1tmBW0HDuWgy&#10;hJnW7++JJ0OpbG8y3e12w9PN/X0ttTXld935++4OP3ce8IsGqQ898rCryLJs9buJbE883ekNbu3s&#10;b4hne+PZ/rnHzj7y6EM3N31aXz/m9UVvCjy1VtIapXH7FV/yvTOaWpe296/sD6zrHliXzPQeetgM&#10;2XsRwW7mIpFJoadVlLSq/X4vX2GUyqVBgtHF6A7KqmE18LuwnJzfEptiq+5UMfl3ck8AmU6KMlSO&#10;2SVAKUsUEWR/7NGnDz744DPOPBy3EQl05NemNzYtv+vOP8M6q1evzWYTxx5/+CGHHHT00UfX1Li5&#10;igGQVk56570P/7ZkGfrcanF0d3ktVmJOFKnpcKTgUSwuqIj8QaKSlwS0AXyDBMcll17g9Xc0bSWA&#10;3LO9pTsWC06dNvGqq6/81oXnOGyOcFhU5zY0bKFnUn392GgcSIGYZ4AzeHPxRee+/eabnR3th86Z&#10;OXnyNKbdqjUrF7z2xsUXf5NCbdzIiRPHPfnkk0uXfrhi5XIyW9Omz3BSOVRUOm3a9JrqYpqOLF26&#10;lLH+5JPl3V2ZklINgACLleKPH1VUOXp6eij5IaR5wLQZY8eOJ93F7/b3Za0W4eHJ3n1ab2IFITS6&#10;lrSSaKA2WAG6pzD8J+AJqcOEPAJbJbAggJ/ArBPrS9sdZiCFv/vdvCOOnMwP+/ystmHAa2HcmbMO&#10;pwaHBq8oRccyIzlMIfEffODpZ55+0e/DdwHMLAqHiP1EYj1qbWrDhncU47inW6quHlU3cgyWBVE4&#10;4bppM88+9zgBVuKBPHMqiTiiyzpYiDQpdhPOEbmrsDRn9pkAOoKBMBiNU884+vobLyWkvLV5a23l&#10;OKHD5GgUSRY2UhsIt8cee2y//Wq5SYSb35+xO3A2hPObSAkHXBYqwrve0ZK64IJv4bRgofz2d7ee&#10;9c2vo4Dhiv6BQFGRg6NIEysXJ38mpLGMWLVapJvBEz79PAlJJp9w9fRmzGCMHIH711IgtE/1WwVb&#10;GTKfKl02BSMLzqLMT6Pbvn0HgZzLLrvi1fkfYxJ73AaLWUgAvMiyMgZRNnaB9NpVQCSgxL33PHLf&#10;H/+0vXkHCADulRAJDMQbi8UGmABzQE65CC9V6dtCnpMoo3fAT8CJqyHKSJcQL8TZKitVFXn0LqdZ&#10;kEqSGht6rr/+1o72bm6vsrIK92j+Kwt2tPT4/LFRdeMYPi7e0R4nYeZxS9zkmNETiOVfeskV69e1&#10;iuBkmuyUhpvs7cnwCqkAYJE58/mkxW9snDfvtw2bt04YPxm796KLLv546adMFzaXU5AqGlVaiQpS&#10;ffD+svffW+71Cl+QT1CNRoNZ1CuDmSWUKZa/AMm717aRe7JZ/pNC67cGfdchaI0iKan2o0bX5YxE&#10;og89+PD77y2rqBjT2eEHGMhzoskAgwosdk7a0jjw4INP33jjzYvfeMdiAerpYHUBIoS8waYCZY2l&#10;xjPMmDG3vz/e0x1tbu5+6813tRoTk1GGjusrqypJ2GezxhjgqpyBoWd8/QERct22ref5Zxe88Pz8&#10;p558saZ6tFFvHej3ExhzuWwvvvjchAnjgUllkiAjRICfcNfKFU2///2fVqxY7XYVdXX2vvXWOwMD&#10;6ZrqsYSsCFEivsiODngzTVu6Fyx45+qrfvT0U89t2bLN4RDMAWfMPPCQRYve6Ory7TfxAGZVR0eI&#10;idu2o3/+/Hd+/rN5jzzyOM7G1KnTkwndli0Di994q7u7R6xrokeBsUqGKNuia7XI6O5z/VbByGpZ&#10;f4mC4rxZLr9hmkSjYafLLuCM2TTx9eaWxlmHzCH1hRcsG8p0iElgK2/YsJ54NvYWgXaTEQHuxOaO&#10;hln6zQkczefvx/8lf4geJsoAFzMf3e5ih70YvcXviuxzJrG1ZQPg3/pRNaPqx1RVjhIyzdudSIY3&#10;bFiDq45lb7cVa9XW7q4BlEdfXxdysrt3u92pHTduTE3FaLvNQxLyvfc+IGaIS04iFHMUFsfxIp5b&#10;VOTZf9oUYP0YBZiUn6xYvnzZSrCJqNMpk/dvbW0nKM0TYWf6A/0VFeXN27d4PM4TTzqWMUefvfPm&#10;B0m65NJSwOuXSzq0vb39rCuz336TcCi5Do6BYC9atwqPj3ABBvO+IqsLptaQ6pNbbCiMJRKTVpuZ&#10;ADZZf6hFFIMZLQc7YvH8amwiBaV4x0RDSPQh5Tas3+hyFZeWVNJKBLuvpLgUkKFsYadpg0UBqNK4&#10;r6S4HJsTeDYyjflos1misQClYNjfmKOJuNpmdcQTQdBt3INoT6s20UrBNxAtK61m9EvLiry+HkK9&#10;KgJhsYhWouiE6DjxLpElIMAvepYZDLQTYvTMZtrFZLh5m91CtozoCRapze4kPw40iPwLXjDSlfy1&#10;1coBoP+jyWTU4bSyvFbNiKqN6zeUFokaE8gsSwKQGknmLikLlgCSY6RikSXFzyPGHxOBTsow95Va&#10;heqtvDOkBIwVW1OO4kh+X3j/qTNE8YHKGPDHgOczKHZbUQkFjOXVjHUqmcXs4D3LrrS3de1oaS8p&#10;qUCOd3VhT7vBMzEERBeZwj5vqLZ2FKJVrzNUVVYzN5VMGdqRiUlWxWZzwGoE7EkqEoVC1dntbqPB&#10;wfI7mZQWswVzmTwkFhrmHPlA4rCZtDoRhxhuFD+Rcs4lTgHCAC3IpSLhJIZcaUkFiNFYNFNVVUsm&#10;tbdnoLyypr5uPOmVpi07ZNCJ0eMuYZTBeyUThNasAX+kvLzaOxAqLaliSk2eMsNpL1YAVSxZQo2T&#10;jZ7XZjs5GmQJTMmgoaEJ9CitdfaMu3+mypK/KJS3RGTv868om0+Dk0AU1Qo5Kcpj8puyTCW5Y9Ja&#10;iienxC8GvTrRWk80BJcNGbnVqgi7MfsGMxFCZcp1fKLGkpPl1UjlPjmDNyY3Rhe9+hXeV47nguJ4&#10;+kUOxvEEmHWXuxUHKxeR3RXRSJ7/WXxE/mxnj4+hAVCqC+UswWCIXVz/C+G3gwfL11eL9U32ZhPO&#10;u+16zLHhNf2F8tZnU0oJfOwMf+QHBSaU40n51byYofLiocNItfOSgzG0PPGEkBj6UokVCedBLIso&#10;v5H3fKw+D9WTAXvKUrIKnfLWkDInRFPr/J0Ia2mPu5WnxbA5JDqdDXuoofsZmljKFZQfFVeWV2sY&#10;rIrP5xGUbMJnxiw+h73+CfktZQTyO3HMoX2XhYOUAwSWWO7vLU8+gnbCeM7v8reiEFfson3U0K4s&#10;QCSQ4vKe/y0Mm2G7CPgpl9rLzeTPGn5NUTmf75ScH7uheSAT8nMHdNiCSMrNKFfe+YzKxcX1lUmw&#10;97rsYTTbZWZ/sagaOqJQ3iroeCFVhnTb0KAQV5X7jO463fIrJSg3ttdfGZJRyjFDp+fxO8PGSDlA&#10;mSNK5+rBy4o84dC3Q4MwPI7zOWM3/AZ2S3MMctsXysACSLOXQwsa/cHzd0q84VdU5Nge+2B0cadI&#10;2SUFPhj1VBTA7gnWwQFChQxtRE/ymwAWyIQbSkMMV375dY2GXXboYQfJs/PEIXzLTg00DPSiEH6P&#10;150Pu9sk220Qho/SEB9/AUPvlax/F7X2fYLk3bJ8xkQ5byhqufMyCpGGNPYuT5cnmGynEFUTSbLh&#10;2+BZe96TsnyJYrMM5x5lTigAguGUltlxZ5pmaCkrpRhk2B0OTaxdcBZDN6Bc/EvZCqfWTvtt13N3&#10;aZOx8wkHrQM5IjNs2+NphmbusG+GMdzQdXZ7kx/i3ZgyP46DVVN7H9ZBgokfHOLOzxllmf923tIg&#10;O+4kcH42Ds6GoWTJEOP+oyQsnFo7f3FwuomxUDK8u+1yNeBgKnKIsQTZ5JK9z9gUw11hQ2VBLGFu&#10;kSSUW38SbBQLYYiSKN7scvvD5Y9y/m7G9G7KRjlmN9ZRjtmVF3f/5HPuvGB6FFR5LGOOCtlku1nk&#10;SNhS6TigJgqKu3taTWZNNkflaTCZCuj0xCtFcsrpMvsHBmxmG12P4hRzgX7WqimQ02uI1akAnTht&#10;dqBJsXDE46SwhEnJimP0Sc9QVG4xEE/VZZMadQbImSYWpvxNZzLoUokoTUqI++h1uXDQR16UiijI&#10;SNErYRR2efluxWFQFg9jV6gqyCkvxiAvySB2pdu/3E4/vyufyN9ymOIOim1QzezM4g+z8YbJlV2v&#10;r/zK8N9Srp/fxXXFD+X/zC9NIcfLxUJicpXW0NoEf0+NCcoDbzwWi4iCrUyGdC2Iiarqchr30jOR&#10;xgiUwA14e0i/xuIh4K7EosgSEQ4nJ0tYgWAotao48yJlRWlBNEYgA0wO4RnRhFCsvyJQGJSFDAwM&#10;8An5BeKEREKLi0t27NjR0tLscFrSmTi9D0jmlpZ5RIpI5gTBw6InTz7IMswuHxzWnfJwb1N0dwNn&#10;iEK7zeUh4n3OHN9XFhCUKKRfRsHrb8FSxCrlRg8ZsdgKGaY0oTZqtPXr1q+mtunss88968yzZx1y&#10;6NQp07p7uleuXEVkmigZ5fvk9AgUkfggjD0w4CsqKhb5U9maJ8oJPQAVQTCmAqKyqqqyuMTj9fa3&#10;tbUAomKnEqS+vo5PoOXbb7+4cNELRx55ONFImWD5Jt1KiW0hwuLf+liF7Ya2gvUWcsZsAdUpILqA&#10;A+UCE9ov9JHmePmlV5cte/7mm6+97bbLH3jg58888/vGzQ3XXfdDAFxAOXglLM1ZnEKSEHAg6V1C&#10;bxASVrNabdQIEQ6HUwnOApfy+Qf6+rphVrC0DqctHPF3dLSGwj7ed/S20JeG5HJlJdkTQS2Ft4ZI&#10;VWj87d+aYsNurlBqiTZwAp1Mii4dQ0lEY2KsGbVXX332+OOnkLgL+KVPPiFXtJnkUEUFiUdNR0cH&#10;BY1EoEtLi2VMSxxAB6JvwoQJFDFAcohDimHSpP2AjWZzqUDQS5U/AV6EXpKmc/0kUAbsDotOn6Ob&#10;lGhJq2Z9BboXUmTQM8z7zkMb9uIhfFWo8UX3WSi1QHIJfCvaBYgrVgHFHQjD8847j6Q4Fto997w8&#10;e/ZsAGiXXXbZ7NlfP+WUq1999ZW6+prqmvKmrZu7ujtQabwJhwO9vSw/kPH5QBfRHdPU3dPBZTs6&#10;dnR0tvX2dnt9/dCMxnAotaJiJ9n6cMSLUUPHn+5uYMz06RA/R4JjKJg7nGxf9NT/Rt8PF3RfeFsF&#10;U4usjViblYacAq5DJF1bUVV54slHVVZJr7627tfzbqWcq7yyorS8DD92/fq15JZo02ex0rMUm45+&#10;C/9Hn65f/PInP/jhVZ1dLZVVxYkkfSB7QGQ0NK6/+vvf/f3vf/vii8//+te3YEE0bW0IhPppIrl1&#10;W6PFavzNbb/46+MPz5p9IGnPENAYFXDogNBSROkEcBbnWWBV8rDEQlaU/rLXCfus638heXY7oGBq&#10;KTYFM5oWY1yLYgKq0oqKRDpfWHGxCGYCukdoNaN+1Ng6t4feaununh3TZ0x67vnHfz3v/LlHV597&#10;3uwfXn/K6rVvTZs+MRzx9fW3j6gt+2DJm9ffcP63L5o757CJF3zr6KeffvTGG3+YTsf7B7oPP+KQ&#10;Rx996KSTZx533JRnnr1ryZL3XG6JEh2zzTxcV/0Hy0CFbAVTC/TEUCYNwrDAF7hi0jCAkNatX4MV&#10;Rz4GHJnTaSeK3ta2IxjqH/B10k3kpp9cN2acg3qUG26864c/urWjM82I33DT1Q6XnlUyf/CjK0eM&#10;dIMf+vGP773sshs2bx5we6RLv3PeuPFje/u6zj7nzMlT3HSPe/OtVffd9wygXW4dxC26MP8YMp/L&#10;7vNXzCb8HAv2n1C/JUwvFT1x0uDFgE/jKJP2BdDDRlqdBrIwH2YbsFZsitNOPem0008CsESV7vgJ&#10;dpNZeujh+6jG/cujD/zs5hsx3UePcR4wffIhs2aceNLBVFzfc+/jt99x25tvvnn55ZcDnKIA9MQT&#10;j6VP2VlnHYbcW75827nnnnPjTdcfOucQsMJMmnDQX6gw+Xc7vjB/q9C714CbpaImxZKX1nAoRAkX&#10;rblEG6Oc5LDZerq6KIwCbx0Nh7951ul0v7vm+1eAzxg1aqQoTMtJmxs2gl+YPGW/3r5OOg3REWTc&#10;uFFjxtRBG6ASOL+jR9cjXXkDPUD3jRs/hp9Q4gkbN24ABzFhwjizCUCAqOjO2+7DU25fqfeFDn6h&#10;klB4sgCsCPYgRUFVUP62efNmfhVifP3YowNB3+gxIymcam1roiEDfnpJCS2X4vQvoVhIrlEQoGIw&#10;J7xSWOB0Kj0K4shAzBcYF+EGQIMP+/p8VHMByJk5c4ZciSlxccQsB/Pa3y8+Uqp6le0r6mMVFJ4o&#10;lFoCR0DxGngY8EYgQ9iWLVuGa8VwU1UQifgaGzfTNrio2FNcwtrzwvogqNfYuIWYFz1FqiproDEw&#10;GKJXtCpRyvqRqwrsEpwJRZL8ie9cX+8CNrtt2zbkLWSGYHxIb3VwSLBUcbHomABOptDp+ZU+vnBq&#10;ieXYRI0wPQGJM4H+wfldunQZozBzZu2jjz1aWVVGSwxW+qANMMhzWVVq31j0NpBVj0c69tgT2tu7&#10;Ghu2nnvO+eBkwYivYGGET5s2buikiOqUk08lLoW9cOCBB3Eaeuvll1+kqCQYjKPzJk+e/I1TTq2v&#10;rz/mmGNEmXMOuK4oQlW2/6SA02dNqUKpJcff1dRvURGlIabB5nDQlP25hoYAw3fmmcfOmzdv1aoV&#10;W5oaTj/9ZBgCrG7diLE7dnQ88shiuOeM0w9/8YX5b7+15LRTT4CO77y9ZMkHHzc2bl24cDHsNXZs&#10;zeuvL3riiSd++9ubIHNDw4DcK0X79NNP00hp9OjyZ5/9C9/effe9WKGiLYOy1tF/zVYoshqDkMVt&#10;1KwFRW8BqhwxmF1u15o1axcvfmvypEPMZuf4cUUUPVLjtqWxdcWKDc889cLGjZspUnvllfklJWOs&#10;1orpB1SOrPX4/dKddz52++130lqovLxy/vwFRkNxkadm+gHlLI6J5vrk408vvugy0NfgW7dtba6t&#10;rR9VXwmFAoE0AcnqqtF+f/KTj1evWd1kNIAPBMJGxgvsEVkX0aVoLxRUkh3DVyv6fDILSPKXlQXO&#10;ywO5FkJe4+Qz1zGhmICJK/ILwmQobP0t0UVRrHkjagLTaBSaR+AUi3AUuNxYBDFFqSKtgqjaR8FQ&#10;izF69BjR5IeV2Fl/xGAGA4vFj+3Q0tIyDDwqfDjFTJi03/5kZIgiEo/HoMBpU9rXEI2cNesQqmYp&#10;A+LbUaPrBAYvown6s2CTAQKLEjm7DVePn5BXXxRt15V0hNJkW8lyyZ1q9pqW3IPAMoCcH/lSWZfl&#10;Zphkn4UnFGmpYWsEFSoJszTRRScxJ8zAXOnzqVK73R6Xswiga5GnPByKr1u7ef26hp5uL6UG1VV1&#10;VPuws4y9SjJgzXkHSJ30Nm+jFDVHfzQGmnJgvtJqzHqdlZ16L/qpg7cF7skizQa9XaxTlTUChf/o&#10;w5XvvvORxeweUTMqHEzRX9nnDcsdeMVqz+RllPYhBFmYK4omG8pcyzNDVHLu09DvgvPZpzP+7oM+&#10;398anvsRzTf37fZ33gxsQaEH/bKwMpj7mBjMd2K7tDRiYWUSGbSoIAdPRpG6LqKuQrexOgUlNjqQ&#10;0iYEKZwNyppXdlEBL9opilY+fMWu9BVilJXVCPLLf+RycCp5y1GjRnEAART4BhPRZDLCeOSvCVAp&#10;TGMyUxZgosGlGAWRs823AN415qtAo3bbhw34UC747ybCl3Di35E7psZP5P0YUOxuzHeXy1laWoLw&#10;IZdBGxFIRWYRsiWSpIVZoEx0Amb6U/xKiTzNEExGG62R2UHJ8wmAdXC7fAvWnK4TVPQiJ7msnO0U&#10;q3kq/q/S0Yt8CldT6MTo855+J/ScEY6dgHLQKTqMKxaJhAnhK725ZENRoGVkaomk5RfDnr+Egf5n&#10;XbJQSSg6UJEoRttDMAaRkSXIRIdxclFU1EIniiRJcLDID5Ug0AxGFJB3idIX2DGNd0VZB7vcgYJV&#10;WAS6XZZRojgQRuT6SncopaPXUFKYHCa+MPgA9BkPrzTdKCp2R2MgQahMoZ6X1Rr9Ytk/IwWp9EPg&#10;XIH0UCx7hbfyVv5wqOwXYyP/WUP9T7hOwdRisiuoFTb8KgyKTzdvZPmS1rbtazZ+snr9J5+sXLJq&#10;9SeiakrHohnC3lcsNHhCbiootqH3CnxTSfuyKY1uGFZRyUxFjqgJhX4pfoUgpFxSGC8qclPJwywh&#10;5CEwB1pwMzEmB0UJMPesWTPp0Hnddd+HyeSLi5UYFfYSqI18oHSPp/6STYl/AqHkSxRMLQAUTHps&#10;GEQWbENVGg0Zr77myieeePSN1xeuXLZs4/p1b7296I4//PZrXzuc6jmiUEJI5pKkFtFq9HXRG9Ts&#10;fCIKliX6qYtFW/lWxp0Rf0LogfIQOks0Z0K7iZUC0mPGjCER09nZfvfddy5adNevf/1LasGxGE1m&#10;Oo5ynSSLYybTkekHTrnkkiOvuPJEzoK9BvHVApEJuIifkJ960MzbXT8NYdx2Gd4vNftVECELpZYK&#10;AAwTX+EP0TWVqrZYaO7cw489btIRR0yadkBlfX3xtGn7XfCtE35/+7zf3PYrconM/UyWhuJimUuG&#10;lfe0WWBJNHa0jrzSjPhc2TFfiOITvRWFbPR6pjhXp6Hf4I4d25kWSgUmwfuDDxlnsYpOojLJWaIW&#10;q4Q+q14aQuBTBUNiuUWUmQxclAGKMiAelID8ZghD+DkQaJmq/2Z4nEKpJdQVhYXYXQglklgoc3zk&#10;jDAIpNY2/5w5p1x08RU/v+WXGze2ErQ9+eQjJ08ZR6sPi1XLzjLt4AxD4X5eWRKNV5bgom4VxUMT&#10;FP5k9TqGG54ArIEu1IuucsKwhPNMZl04EmT1jLvvvuuVV9afe+7l8B/2RTA0UFrmJj2NjgQ0QDt/&#10;RpngfSQaAH7jdrvoR0LemcNo9Iq0dDjNvBfLUog6NNE0pby8DIufq9GEwOsd8Hjc+HNKrz7FxvlS&#10;t88KmA05+EMZO6Ev/uFbUfDJWaQcRjw6bMGCBfff/8dHHnmEK5MsnDxlYjIdWrt+2fI1S7bvaOjp&#10;a2XtET4ZO762s3v76g1Lx00YObK+orF53ZqNH1PGarObWb6LfDG6Cq8RjdjR2YqZt37zagYdUM1r&#10;C+aff8E5Gzau8fp64R6ny/rhx+9Nmjwec6Ozp402Na1tcCr5FCsIjta2ZpfbtnHT2poRZeTY1m9a&#10;tblhPavO0W21ZceWLU0bO3tb31qyEEOpt6+bYmTgQNgvWDQMDV6/SbQn/3K3fXUB5Y51/zi1lIcR&#10;mgCbjegGbbXp7E6H1eZmLx+Cfhk9ZsT2lsZ4lLYzd/718Yeatq6+4spL3/1g0Xcuu7CzfceTT/3l&#10;uecfyqbbn336iYrK4hVrP/xgyburVr/37ntvbW7YhPopKXVPmDimZeu2+fNfHD9+9DPPPNHVvfGh&#10;h/8MLgo4jdvt2NLYsGjREw0Nq5575lmwPTU1WJukV7yEoMAZHHb4IV3dm95865lnn7u3rbWZzijt&#10;Hdu7elp/8rPr48kN69as/NM9f1y//uPW1sVYmCB5EO6IDQaRKlhsV2EEfZk5s32ZCziNipn2j1Br&#10;sIJTDqbhyUAqcv/Uga9dt27a/tPrRrpJboDUpAE3axdijp100jFHHjmJJhdI00suuui6675XWkrf&#10;V39vr6+3N33GGYf//JafuR3ud95ZDNCjvt509tlneL29ZPrdHkdllRrHYNnypXAY8LSSEncgMNDe&#10;0XrrvF+NGlVEaoaA/emnH3bEkZOIQNKgnYZrfn//0cccec+9N9GyffmK9QsXfVBeIf34p9+bedBU&#10;BG93TxuDMH6C8exzvlZVLdZqJ2qF9EMvItZhLB5qqCfvvozpP/cYpstQ10flyv8USahcSUQNaGH6&#10;3cuv+MF1P1q86K2LLjqfenUMhGXLlhPiw1nCGp8///VJkw4rLR1/7bXX3nLLLSi2lSu3jR4zmi4N&#10;fEIm7KCD6i+55KJbfvFzUpfYh/SFhjYd3S0//vH1zIYHH3wImwJd1d5By8PYjAP3/+Y3z5gxYzRp&#10;sCVL/uZ01qm1Re+8s8rpYkkpU/9AL4jHG264hgz1G4uXHjl31v+df8Zjf30Ryp148tGxuJ9VPcSN&#10;q6U/3ve4p2j/adOOxZZBZTLniKgRDVF6Af9zaVDQ1XhkucVL3oIVwJOCzt/bwflrkRzxeFS//vV1&#10;F174zaOOmmazSlu3+s4/79JAIMTzK/G5TZs+JfpQXV1z4oknFhcLF3v+/FdLS0qnTJn6/PPPKxc/&#10;4ojDaHCyYkVzIkkTmxLUEk1fWf4YvfjgQ/fTtInWI1VVBlZz+GT50vpRI2URIf3lL3+BJ4rcRcSR&#10;sXcAEMBbtI232UXru4bGTWeccdo3vnGi7JlJRxw5OxDsc7pozCE1bw+BeMRcEl3FqysE/JSeVAnh&#10;vNPYQXSw+5LLHT9r/OVeG+LLIcWW91sLJ9ieRYzCDGts7L/yyp9/+9tX3HTjXbNnn3HcsSfSj4te&#10;fxCDAUUqArwBQU12uLZ2JKqF3DH9gJjfMo6dA2inJViKoMeiN17n/aFzWLWk9fzz/6+8XL9q1XY6&#10;P3pcHpgGCUasCzJhU3ARObPMmt0Jrj5mzGgwB2VlOmKJ4FBhu+7u8DXXXPLkU4/++YH7Lrr4/3DK&#10;sPVNArndCxfW1dlAl+oNop1Hd3cX7IWEUOKfSqCy8MH555wB4oH7HM7bjFGhvCVC+/nbyb9RJoBo&#10;7UbziIcefHTTxqZXXn6ddoVE1muq60eOHL1tKy2gaFKiwbMmHuhyUhiS6+7OoMCUvtYkW9LZVE2N&#10;VSDd6H5htb3y8quiPWVOuuCCC2fMmMkvvPvue2RRvD6WWa9AxtIm2uUowpYBmdHX50Xksh5FW/sO&#10;DoHwXV0s5xAHQw84p6zc+oMf/PRb37rwpptuOuusc6+84moWBRJxR5YckMDthJRuVQTGbDaaGeqw&#10;DBGDpSXlcuSrsNWj/15CDYXW5QycnIfb2QaVhJ0o8iJZQXKxwF8gfGe0GFlWORSNsDyC3mgmsEF7&#10;RTq5253FeqNDpbaqNTaTuchoYg3pbDLOUqxO0e2Cpu8xFmeFOpaFr79Bqy7Swaeeesr2Hdugdl1t&#10;HZgZ+ImeVyXFVRs3N9AJj1NOP+2cafsfRAetl19aVDtiXI42STq7uOmcSaO2RkJiNPG3WJJp2fKP&#10;qXXA9AAhgrPsdtk//HAJKMdwOFdbW/f8cy8/+pcnP3j/k0ceeWLThmZA2bTZI9ZBLpTOoKy2TEKc&#10;nvRkPvG74Hg2rvzl56ZJxAmAphx307IoFYFvel93dnZPmDjOy2pSomWN6AXFZFJSBoVtcrdnsdCC&#10;0refzaCzlpTwp+g1Fo+lg4EIcT5SU1AoDGY3Svd+GmqJH6L1FjBoGIJ1CF584UN4iwzIdd//If1R&#10;7777bnGFtEQWn+YwU/ebsfD1xaLuobx4yuSiFcu3bdvaypW1kplGW5Tq0dOGJbhefXVhV6dYt44y&#10;pLvuvGfevNuOP/5EAf1WawHkfPTRx8s+2Wy1qL5xyum/uGXe14858cYbfrZhXdOZZ5xLj1Ea5iBn&#10;aMfG7VEolm+ToeSX/z9uCg/JLUWERqAzESE9PH08P/kr9CyOvIi2cljB+S3ySXRDZSZALWVFca7e&#10;2ipmAZqDeKtSOYnEpyETIoXpieiDkDQqJDPC0ICXGlFT9/DDj73z9qcjaly/++0NL7305HHHHdS8&#10;LfCHO/7CYiWoN2QmXbO6OqMlwGRyrOnyF7HGUyQGZIpv+YT3pB9B4yz5YBnt5caNrfjedy84+aQz&#10;WUpIhk+po5EM7bleeP615m2hygrb96+5/NlnHrz6yguqWHyLRog6uj0Z5d6G9MxzyhTadeLuLPf/&#10;UknH2sdiRXWRH5BD3wSG0J2syFFXR7NEUhmiPZ4IZ8iNPQvFZUhmsSo6AdmMhvQhje6MLGcRptvo&#10;2jU76Mq1du16fomfZjRJTtFgVaxgncv19/tXrWpatnxZd1cPCoNIcMv2FtaVw0ZYvaYpHlO99uq7&#10;f33syddeW0hTaHqrhUL0sDL19w9s3tz99turP/hgSVlZOdFDLHf2tWtbF7+xePv2Flr6vvbaayx7&#10;F48ZV65oeOzRpx579IkN69v6er1klu0214LXFq9buyGdsnZ1Bljq5A9/eOShBx9fu3YjRgnM17Ld&#10;v3rVZuoBaXtoNFryvaYFdQYLINEZX3J4nrwDYHUIRv0nLhaamw5jkyaPvfjik6GQnKan56/oroOa&#10;KLTPEzl5ESEUDpZoV5xl6TCqs1iAAkuPxVrov84imPISISFwg3AYlcLE4ojPwovMGjgPSU3cVvQX&#10;i8eIzIKVB4ghsIKJBMBsoBZoNprDAalvaxVlQiBkiDLASZiLkTA1ykHRpFIsd02jd7EgG6ZKV1+P&#10;02qnoA9wvGzCdPIe5wnHqaurg1eCwsIot1m4AQJLIjWZoR4pQOaF4QAYKVyr3cWgPNu/ZGqx6BKT&#10;GyGFUZpKJCnDaW1vvOWXP7ryitPh9kQiDKXoA4Y9KLqxix60cjMv0TNJNE2Xnnvu7QsvuKKufpK8&#10;OLQwYWl8nG9sxX8JFgLWQy3i34RceX6GHu3E7EDOkvoSDTvNDtYi4zQ2okBQF6tPFp4GsZAaK+9m&#10;MlCOz3ll9OWCSQ8qkFW4OIuMJZTjlpR28ihhSKL8idTlYC7FK/IWLmeFJn6ac6ExlMATV0Q0Debx&#10;8/gJfosGexRe4vOS8eYK4ublrDTqSllkCpoxY2SRt7vS+nLD8EBpIRdLPiRSxMzisRAR8HQ28vwL&#10;f50ypRJEeToNb2UEtRj5VOGRJ1qNUi9FpZRGq1drdMFwiDd6g7GsvJI/AWD0IIYAwWBd0DIxmQTN&#10;CQlZfMRh99AKMhiMsIIEBhgCsqd7gCbr4GfGj5uSTNCdyUCvu+7ufqgFmJfOdsw45hA2JFYDUTs+&#10;x0LhweAS3sNDrLDFNfkTZQZ/kNTmeCYeX9FOEDnJ1EHiYdTwYU0NmsDq9Qb6ev2sMgQeBOlKH3qI&#10;7fP5B6vK96KlvuT8lrD1EAnk+RBX/sDAMcfMHVFbqUT/mZf5djvioMJtQhhIWceFWcmUZOwE8CLF&#10;Clh9hC1wlggBsCnYCpA0ok9uipW3QmgyIBgsxIWRKlZdjyXLy1mXhPWP1Fsat8kN9nUgAzFJmErR&#10;SBzbWuDaJA3tennD6lZyr1AbX9GiketwGB6Y4sDCajCH6AiNFSSvQ4rfhocL8AaXmRgSrQXA68Nz&#10;nFhRXuVxl9JdgM6Hfj+rDOCc72FliLGSe299yRvyALEh28xka7ORqO+Yrx/BmoiKXywvkzMYecI6&#10;KFQS5t233br8iOLE4TbVkJcnEsKD4mX4kw8D6e2uGL5c/N7gAj5CxO4kxM572KW7iSwGxYLfX9aW&#10;g6vEglPEPxNJ4pPaSNS7bsMSEjXKaOb7z+V/vuBYxvDbHpqPin5Wrq+8yT8fCDT5wz1nqHKYEgcZ&#10;3thQuUJBm2h0Lvf02YfXgi78d/g3BV6fw+WFAgGIhbAvdrRuvePOebvmHIcNVOFDM9ROUMn6KF0E&#10;d3vd2XVQvnklm55PWg7+uXcEROEPq0Qs99bgbO+fDx6/GzQj/8ND3Dasz8yXnN+CsWg7QtOeUNh7&#10;7HFHzj1qFvpp122IYAXnjpVx343DZJZVGHe3bWdLHRkNIQ4Z9rp34nyZknCIhLtAM4amVOGz5R88&#10;Q74fTOnOrraycvfNt9xA3wKQLFkJvII8DkOdvWRRVKjYUe5ukGB7BebtlK55aNhOftptvg9rj7Sz&#10;q1xhzz/Yk1cRxV/4Kg7YjcuVP3eOyrDf34XDCruvfT9aBVAl4A/0XfqdC+vrK8wmLa3SodnOCyiD&#10;LV7lRX72/cr/O/JfOwJ/H2/9a+/5v/fX/0etrxLt/0et/1HrqzQCX6V7/R9v/Y9aX6UR+Crd6/8D&#10;MTqlffg12CQAAAAASUVORK5CYIJQSwMECgAAAAAAAAAhADAiTwhFYAAARWAAABUAAABkcnMvbWVk&#10;aWEvaW1hZ2UyLmpwZWf/2P/gABBKRklGAAEBAQDcANwAAP/bAEMAAgEBAgEBAgICAgICAgIDBQMD&#10;AwMDBgQEAwUHBgcHBwYHBwgJCwkICAoIBwcKDQoKCwwMDAwHCQ4PDQwOCwwMDP/bAEMBAgICAwMD&#10;BgMDBgwIBwgMDAwMDAwMDAwMDAwMDAwMDAwMDAwMDAwMDAwMDAwMDAwMDAwMDAwMDAwMDAwMDAwM&#10;DP/AABEIATEB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M4pN3y0ALRSBs0jPtoAdTWbDV8s/8FB/+Crvh&#10;H/gnn4evLvxB4T8fa5LbCMLJp+jSDTt8mNivePiFc5xwWIPGM18//Bn9qD9sj/gp18I7Hxb8NYfh&#10;L8F/APiDzPser3U0uta0VR2QgR4ESHKkHcu4cEetYyrRvyrVnuYbh7FVcOsZO0KV7c0nZX3srXbf&#10;kkz9JvuihTmvya+LP7NX/BRT9kMyeOPCfxn0/wCNVtpqtc3ugXdqqNNGOWVIWA8zjPCSK/AC5OBX&#10;0f8A8Ehf+Cwmif8ABSvwvqmj6ppieFfid4XTzNY0ZdxgkjLlBNAzfMVBADK3KEjkgg0RrLm5JKzN&#10;8Xw1Wp4V43DVI1qcficG7xvtzRaTSfe1j7WDfLXzj+3x+3Jefsrv4P8ACng7w0PG3xW+Jd82n+Gd&#10;Ca4FvBIUAaW4uJT/AKuGNTknBJJx6kfR33hmvzb/AOC5nwY+Lng/4v8Awd/aM+DehSeLNc+E81xD&#10;qOkiIz77aXBDeUpDupzIj7DuUFWHQkOtKSheJzcO4WjicdGjXas07Xdk5WfKm+icrJjf2u/2xP27&#10;P2PPgzf+PNc8A/AXWdBsTGbz+xrnUbifSUZgPMkR2j8xBnBKEYzkjAJr9HtKvft+k29wdv76JZDj&#10;pyAa/Oj9kX/g4++B/wC0Stn4Y+JVvefC/wAXXTG1u7TWIDJpZlBwU8/HyZ54lVMHjJNfUP8AwUh/&#10;aUu/2bv+Cf8A8R/iF4amhm1DS9BebSp0O+MSS4SOVSOCBvDDscDtUU6kGnNSuj082y3F+2pYGvhV&#10;SqOVk0mlK9kurTt3T2Z5H+0j/wAFeJLf41Xnwm/Z+8B33xt+JmmsF1MWtwttouhnJBFxdn5QwwQR&#10;wARgnPFcvr37Xv7dnwp0x9c8Q/s3eBPEmjWwEt1aeG/E/majGnGQsbE+Yw9EB/Sub/4NfPhhpujf&#10;8E9brxp5az+JPHHiO+uNTv3O+eYRP5SIzdcDa74PeRj3r9JPLyKKcZTjzt2v+BpmlXB5Zi55fSw8&#10;aipu0pS5uaT6vSSUV2t+J8i/8E4f+Crul/8ABSH4h+L9L8P+Dde8MWPgextl1VtZ2R3UOoySyq9s&#10;EUkbUER+ZirE5G0Y59f/AGhP25fhf+yn4w0TR/iJ4lj8JyeIkZrC8v7aVLCZlzmM3O3ylk4ztZgS&#10;OcYqz8Cv2Q/Cf7PPxX+Jni7w7bra3/xR1ODU9TiSNY4kkihEfygf3nMsjE9WlP4/nT/wdF65e/E/&#10;Tfgb8FfD8cV54k8deI2uIbfG6QbdtvH7qpec899p9KJzlTp80tX/AMEjL8vwGaZxHDYdOFGS73cb&#10;RvJ3e6TT9UfqR8Nfi14X+Mnh5dW8JeIdF8SaYx2/atMvI7qIHGcEoSAec4PNdESBXjf7GH7EvgD9&#10;iX4V6bofgvw3pejXh060tdVvbeELcarLDHt82Z+rsWZ2ye7mvn//AILTf8FF/H//AATK8G+DfHHh&#10;e08JeIdD1vUTpF/o2rQTR3LPseVZoJ45BjhSrK6MB8pHcHSVTlhzS+Z49DLfruO+p5e+bmdo81k3&#10;69Fc+5UORS14X+wV+0744/ao+Cen+KfGvwv1L4aXGpW0F3ZxXGo295HfwyqWDoEbzY8DHyzIh+YY&#10;zzj3INxVxd1dHn4nDzoVZUam8XZ2aa+9aMdRTd3FOByKZiFFFFABRRRQAUUUUAFFFFABRRRQAUUU&#10;UAFFFFABRRRQAUUUUABGao69rln4Z0a61DULq3sbGyiae4uJ5BHHDGoyzMx4AAHJNXm6V+ev/BZL&#10;4iXfxf8Ajz8B/wBmWz1fUNI034t60114qks5jBJd6Tbg77XeOdsrE5A5OxfcVFSXLG56GV5e8ZiV&#10;RvZWbb7Rim2/uWnmWPjf/wAHAvgPw/f6hZ/CbwJ8QPjdNpMzW95feHtLlXS4HXqouGQ+ZjjlFIII&#10;IJrnv2Yf+DmD4N/FzxwvhX4g6P4j+EviCS4Fov8AbEJls1kOBtkkQbofm4zIgUdSRX3z8Jfg54W+&#10;BPgLT/C/g3QdL8O+H9LjEVtZWMAiijH0HUnqWOSTkkk18w/8FVf+CQXgL/god8KNSuI9JsdF+Jlj&#10;btJo+v20KRTzSKGKQXDY/eQsxwc8rnII75TjWWqfyPo8vxPDtWf1XE0Jwi9FU57yXZuNuW3dI+gf&#10;2h/g94f/AGsf2cPEnhHUobDWtC8YaU8MbHbLDJvXdDMp5B2sEdWHQqCK/O7/AINhvjjq2mfDr4of&#10;AXxLBJZ618KdceS3hm4mSKWSRJo2H/TOaI8/9NR6U7/g21/a8+IHii08efAH4jK39pfBtI7SxE+T&#10;dWsazywy28jZIYRsEVMdFHfiuL+MHimz/wCCYn/BxZaeMvEd9H4c+G/xw0hhd3xOy0EzIEJlxwNt&#10;zFEWJ+6J9x4JNZSqJ8tZbbP+vU9fD5TUorHcPVHzysqlNrW7jrp5yg/wsfsNjIxX4z6T8M7f9m3/&#10;AIOnbKy8K20Wm6X4206XUb21tVEcS+fZSPLlF4G6WIPyOrE1+hnxr/4Ks/A/4O2CRx+NLLxh4guw&#10;RYaB4WB1jU798ZASKDcVH+0+1R614L/wTm/Y2+IHxZ/bV8YftYfGrw7H4Q8ReI7NNN8JeFml8240&#10;OxChfMnOfllZABs4ILyZC8KLqrnaUd7/AHHk5C6uXYfFVsUnGE6coJPRylK1rJ723b6W31P0IBxH&#10;Xmnx6/at8E/sz634Ps/G2qLocPjjU20fTrycBbRboRPKqSyEgJuVGCk8E8cV6avC14n+3B+wT4D/&#10;AOCgXgTQPDXxDh1C60Xw/rKa1HBaXHkGeVYZYQrsBu27ZmJ2kHIHPWuiV7e6fLYH6u68Vi21Dq1v&#10;t0v5ngf/AAWU/YA+Bfxq/ZI+IHjjxdpXh/wz4i0fSJdStfFdtBHBdtPFGTDG7qMzK5Cx7WySGAXn&#10;Fcb/AME5P2f/ABB+2f8A8G/2j/D3xxd6la6j4q0TULCyu74FpoYBdzfYXIbkoEWLHqgGOxr0Kw/4&#10;IWfCy71PT7fxN4t+Lnjrwfo8iy2PhDxF4uub7RLZlBCYhPJCgkAFsAV9laJoVp4b0a10/T7W3s7G&#10;yiWC3t4EEccEajaqqo4AAAAA6AVjGlefO1bSx9LiM9jRwEMHh6sqjjUU1KSty2TSUU23ru+misfj&#10;P/wb/wD7dtl+w3qvir9mH44Sr4B16w1uW80aTVVaGIyyKBNbvKfkVT5YkjY4V/MbDElRX7OLqtvJ&#10;YrdLcQtbsnmCUONhUjO7PTGO9fOn7c3/AASh+DH/AAUGtPO8eeGlXxFHCtvB4g05hbanCikkL5mC&#10;HUZOFcMBk4Aya+efh3/wbgeAvCr2+n6x8Yvjj4n8I2r7h4cuvEQg06Uf3XSJFyP93bU041Ka5LXX&#10;qbZtisnzWo8fOpKjVlrOPLzJy6uLTVr9n9595/D34v8Ahf4tLqLeF/EWi+IY9HuTZ3zadeJcrazB&#10;Q3luUJAbaynB7GvyA+Ovwp1T/grF/wAF8tesfB/jLU/COm/AvRUtP+Ei05Emm029gdjiNXO0t9pm&#10;dT7Rt0PNfpvqf7L178Bv2eZ/CX7O1v4F+Gt5GWlt1u9Ge5s5XZNpeQRyIxkPynzG3k7QCCK+Nf8A&#10;gij+wL8bP2Bv2k/ipcfFPw/a66vxLdLweLNM1KG4hWZJJ5ZBNG5SYea0uQVRgGXBx1orRcnGLWnU&#10;fD+Iw2Co4vHYeqvaKPLCMrcz5mlJ22dlfS7PTWb9ur9lhVsLKy+G/wC0h4ft+Y7q4uf+Eb150HAV&#10;yzfZ2YjnPXOeTxXxB/wUS/aG1v8A4Kqft+fs2fAnxJ8N/Fnw2n0vWmu/E2kaxsaR1dozI8TKSskS&#10;29vMVk6N5h6jr+1nj/4n+HPhRof9peJ9e0nw/p+dv2jULtLeMkAnG5yBnAJx7V+UP/BH7xVbf8FA&#10;f+CzH7RPxzupI9T03wbHHpHhqTO5IbaaWaC3dM9N0FrIx95W9anER1jTu9X+Wp38N41+zr5rUoRi&#10;6MG1OKcfel7i0T5et9ErH6jfF34veDf2Vvg5feJ/FWqWPhnwl4Ys9008gOyCJFwqIigszHACooLM&#10;cAAnAr4b8Bf8Ffvjd+2vr+p3X7NP7P6+KPAemymAeJ/FesLpFvfOCRiKM4LdOQpYr/EFyK8F/wCD&#10;nPx/r3xl/aF+Af7PejXE1tb+L9QiubgJIQt1cXV0lnbBh0PlnzG5zzIPSv1h+AHwQ0X9nP4L+GvB&#10;Hh23htdG8MafFY26xxiPeEUAuQONzHLE9yxNVzSqVHBOyXbc814PCZdllHHYiCqVq/M4qV+WMU7X&#10;aTTbb21sj5F8Lf8ABYTXvgJ8QtP8J/tUfC68+CV1rk62+ka/bXy6v4ev3borXMQPkt1OH6AZbA5r&#10;7l0XVrXXdKt76yuIbuzvI1mgnicNHMjDKspHBBBBBFfPv/BVf9nTRf2mP2BfiZoeraZZ6hcWOhXm&#10;q6U08as1pewQSSRSRsfuNkFdwx8rsOhNfMP/AAbAftQa98d/2FtT8N+Ir6fUrj4d6v8A2ZYzzMWk&#10;WzeJZIoie4Q7wPRdo7VUajjPklrfY5sRl+HxeVyzTDR5JU5KM4q7XvbON7tdmm35H6VZopoFOroP&#10;lAooooAKKKKACiiigAooooAKKKKACiiigAooJxQTxQA1pNor4b/bL/4L1fCn9mTxff8AhHwrpuu/&#10;FzxxppKXml+GITPDYuM5WWcAqCDwQoYg8EA8V1H/AAWV/aI8Q/B/9m7RPB/gu7k03xt8avEln4C0&#10;W/jlMTabJeMVe4DDlSqBsEYIJBBBAr1P9ij9hP4f/sMfCbT/AA54P0WxjvhCn9qay0A+3a1cY+ee&#10;aQ5YszZO3JC5wOKxlKTfLDQ+gwOHweHw8cbj4ufM2owT5b2tdyerS6JLVu/Y+GPgX/wdOfDvX/G7&#10;aH8Vvh34q+FjlgFunY6hFFkgZlQRxyqMc5CN0rkf+C+ep6hpet/s+/tefCe4g8XaL4Ju9slzY5mt&#10;TCziaJ5HTlY3KyRMTjaWAOCQK/Qj9s//AIJz/Cf9unwJe6T468J6XdajNA8VnrcVsialprsCBJFM&#10;Bu4ODtJKnHINfB//AARy+C+vfsvftKfHP9jP4mW8fizwOumf8JHoyahFvt7+wmlWF2VCSoWQOhZQ&#10;eJEfvmuepGp8E3o9n2Z9ZlmKyiN8zy+m4TpL36TlzRnCXuy5W9bq+qZ91fsG/wDBRb4b/wDBQP4U&#10;WPiDwbrdi2qeQjarojzYvdKn2gvG6EBmUE4EgG1ux6geo/GX43eFf2fvh7qHijxlrmneH9C0uJpr&#10;i6u5RGoABO1e7MccKMknoK/Mz4q/8Gu2k6V8WLjxh8EvjN4o+El00zT21rDaPc/YcnOyG4jnhlRR&#10;xjcXIx1rvPhb/wAG/Fx4p8a6PrP7Q3x4+IHx/tdDfzrXRNXeePTVk/21kuJmdfUApuHB4rSNStaz&#10;jr36Hj4rLeHnP6xQxbVPfkcJc6/up/D5Xb+8zv8Aght8E/EHjD9pj4+ftIXmi3Oi+Efi/qLS+E/t&#10;KiOa/svtMr+eY/vIGCxnnrv4yBmvbf2t/wDgjj4P/b0/aV0/xx8WPFfiTxHoHh+A2+i+FIAlnp9k&#10;rbTKWdcyyM7KpJyuQqjoBX1x4d8O2PhHQbPS9Ls7fT9N02FLa1tbeIRQ28SDaqIqgBVUAAAcACrx&#10;X6VrGjHk5XqeXi+IsTPHyx2Gfs3blVt1FJJa97LVqx5X+z3+w/8ACL9lOF1+Hfw78J+E5pUEct1Y&#10;6fGt3Mo6B5yDK45P3mPWvVFi2DinA0VpGKWiPErV6laXPVk5Pu3d/iFBGaKKZkAFJt4paKAGlM0u&#10;ylooACuRTTHmnUUAcf8AGb4AeCf2ifCR0Hx54V0Dxfo/mCUWer2Md3EjjgOocHawBOGGCM9a8h/Z&#10;0/4JbfC/9kH433njT4Ww6x4Gh1i3+z6xoGn3hbSNW27vJeSKTcVaIvIVKMuN7DocV9HUVLim7s7K&#10;OYYmlSlQpzahLeN9H6rY/Jn/AIOXf2dvFPh/X/hD+0d4L028v7z4T6gj6s8A3fZIoriO6tp2A5CL&#10;Krhm5x5i5wM1+i37I37VfhT9sb4D6B458JapY6jZ6taRyXEVvOJGsJygMkEg6q6MSCGAPHSvQPFH&#10;hvT/ABloN5pOrWNrqWl6lA9td2lzEs0NzE4Kujo2QykEggjBBr4Y1z/ghRo/w++JWpeIvgP8WviJ&#10;8Ao9aIbUNI8OzibS53GcMIJCAMZOASQOwArH2coTc46p9D6CGY4THZfSwGNl7OdG/JOzacW7uMkt&#10;dHs0n2fc7H/gt1+2n4Z/ZK/YP8bWmoanDF4o8daXc+H9C0+Ns3FzLcRNGzhRyERCzFzwCFGckA+J&#10;/wDBBX4KR/8ABNr/AIJp658QPi1dW3g238U3h8RXJvjsazsViVIPMH3vMf5mCAFvnUYLHFepfBb/&#10;AIIf+D9C+M0HxE+Lvjbxh8f/ABhp+waZc+L5RJbaWUfepigBK8NyAcqDztzzXyX/AMHMHjzxL8cP&#10;2hPgb+zhoVy1jY+LL2K+uMMdks8s4tYS6jhkiBkbHq30rOo5RftpeiR7mT08Li6UeH8JO8Zy56tR&#10;q2kFe0U9bLz69LHuGh/8F3fGn7UnxBvtL/Zn/Z28T/FzRNKZkutdv9UTQ7LeMHCtIjLkgggO6uQf&#10;u16t8Iv+Cv1npvxC03wP8fPh54h/Z/8AGWsSiDTf7ZmW80XVHPRYdQjURE54w20Z4znivoT9lD9m&#10;Dwt+x58CPD/gDwhY29lpeh2yRNJHAsb3020eZcS7eskjDcxPc15j/wAFb/2avDP7TP7A3xE03xBp&#10;treTaLo11rOl3LpmXT7uCF3SWNuqtwVOOoYg5BxWnLUjHmb1/A8X6zk+IxawlOhy0m7Kabc9dFJ3&#10;fK+9rLyZ9KRzCWMMrKytyCO9PBya+Bv+Ddj9s7W/2u/2BbeDxJNJda78O9Rbw1LdySmSS+gSGKSC&#10;Vied2yTyzySfKz3r74DVrTmpxUkeDm2W1cBjKmDrfFB2/wCD81qOooDZoqzzwooooAKKKKACiiig&#10;AoopGJFACO2DWH4a+JOg+MPEGtaVperWV9qXhydLXVLaKUNJYSvGsqpIOqko6sPUGvl//gpd+2p4&#10;w+GOv+FPgz8G7G31X41/FJJk02WVx5Hhm0Rfn1KcFWG1SCFDDBZT97G0+afsWf8ABFzxt+yX+0NF&#10;8VJf2hPFWveKteuVuPGVrcafG1j4kB5kjYFty4JOx+qcYGMispVHzcsVfue9RyiisI8Ti6qpuSvC&#10;Nm3Kztd2WieqTe78iX/g4v8Agj4t8cfsb6D8QPA8k0fiL4K+JLfxhGYRmVI4VYNIvvGxSTvwhr1H&#10;/gl7/wAFXPh//wAFD/g3YXFnq1npvjzTbWJde0G4kWOe3m+60kYJ/eQswJVl6ZAODxXqfiX9rPwb&#10;L+1bp/wOfbqnibWNCudZvYAY2hsrVSiKswY5Jl3sAoBOFJIA5r4d/a//AODZLwD8ZvirP4w+FvjL&#10;Ufg/qF8xmntLO0a6sxKeWkiXzY3iyTkqr7QegA4GUlJT56evdfqexgKuAr4CGXZu3RavKnUUb6S3&#10;UktWm1dNH6W+JvGGk+DNAutU1jUrHS9MsommuLu7uFhhhRRlmZmICgAEkk9BXwh/wT8+LFv+3p/w&#10;U5+LXx28M2zf8K68L+G7f4d6FqfO3XJVuDdXE6/7IYqB1+XaeCSK8k+HP/Bs5qWo69py/Fj9ojxt&#10;8Q/C9jIrNosUU1nFcoDkxOz3EpCtyCVweeCK/Tb4N/Bjwv8AAD4dab4T8G6JY+HfDujxCG0sbRNs&#10;cSj8yzHqWYkk9STVLnm05KyRx4n+zcBQqU8HW9tUqLlvyuMYxum99W3ZLayR06cLTqBwKK6D5UKK&#10;KKACiiigAooooAKKKKACiiigAooooAKKKKACiiigAr8jf+DhjwLe/Ab9r/8AZ3/aQa1uL7wx4R1m&#10;30zWlgjLNbBJ/tCt/wACjEwGeNygZ5FfrlWB8Tfhh4f+M3gjUvDPirSbHXdB1iBre8sbuMSRToeo&#10;I/qOQeRWdWnzxse1w/m39nY2OJkuaNmpLvGSs/n2D4bfEfRfi34E0nxL4d1CDVND1y1jvLK6hbck&#10;0TgMpH4HkHkHg818if8ABeP9t7Rf2RP2DfFOnzTrJ4q+IFpLoGi2SOBI5lXbLMR1CRxliT3JUd65&#10;PT/+CMHj79nrVNUt/wBnv9pTxl8J/CepXDXKeHLrS4tcsbAtjIg89sqMADPLcck0/wCCv/BB/RX+&#10;PUPxM+PXxI8RftAeKrFV+wrrcP2ews3VgysIVdgQp6ITs5+6azlKo1ZKzPWwOHybDYpYypiOeEXz&#10;KCjJTbWqTduVebu/Iqf8G1/7J2tfsy/8E/BqniKNrXUfiRqr+I4bdl2tb2jQxRQBvdljMn0kA7V9&#10;HfEj9v3wl8H/ANuPwn8FvEk1jpd5440M6jot/LdgCe7WZ4zaMhHyMyqGjYt87blAzjPzj/wVM/4L&#10;VaT+yhqEfwn+Dtnb+PPjNqxXTrfT7AedDoLuNqb1UENKCVxDxjq2BwfJf2Lf+CAmsfGW9vPi1+1V&#10;4q8ReIfid4jX7VbWlrqD28vh+U/NHKZoiB5yHBVExEhGMNURly2pUtbbnpYjAwxc6ud55L2ca13C&#10;KV5yb2aWnux01e5+soKkU5TxWF8MfCNz4D+Hmi6He61qPiK70mxhtJtUv9n2rUGRApml2gLvbGTg&#10;Dk1vAYFdZ+fySTstgooooJCiiigAooooAD0ph5FPpuN3egD4H/Zy8e2mp/8ABez486brjwx6xZ+C&#10;9ItvD6y4Dm0U75/Lz6u6E49K+8rxJJ7KRYZPJmZCEkxu2MRwcd8elfmf/wAFwv8AgnX8UPFfxU8K&#10;ftI/s+3F1B8T/A0H2e+tLMj7VfQJkxyRIwKyOoZ0aNsh0YDBwQfE/gZ/wddz+DdMj0T4xfCXW/8A&#10;hINNX7Ne3eizJG8kyfK5e2mCbGLA5UPwTjFcarKnJwqadmff1eHMRm+Go43KrTcYRjOF0pRcVbZ2&#10;unuvVnb/ALa//BArxh4d1K4+OPwl+Lviif43aRLLrd9eatPHEurTglz5LgBbcBcgI++MgbTgV9S/&#10;8ET/ANt3x9+3d+yVJ4i+IGjWtnrGg6lJob6lbSDytceFV3zhFAVTuODtJUnOMDivk28/bM+OX/Be&#10;e1XwD8LfBms/CP4K310bTxf4svpkkur2yIIe2i+UDcw4KxljyAzBcg/qV8A/gf4f/Zw+Dnh3wP4W&#10;so9P0HwzZJZWkKgA7VHLN6sxyxPckmijGLnz09vzFxDiq9PLo4HNeWddP3bWcqcP5W46a9I9Er9j&#10;rgOadRRXYfAhRRRQAUUUUAFFFFABRRRQAUUUUAFFFFABRRRQAUUUUAFFFFABSEc0tFADSvH9a/KP&#10;/g4T+Jn7Tn7JHhW68XfDX4gatD8K/FrJZazBFY273XhycoUAin8syRW8wxk5ysgwGG/B/V49Kw/i&#10;H8PtF+KvgnVPDfiHT7fVtD1q2e0vbSdd0dxE4wyn6+3IrOrTc48qdj2MhzSGX42GJq01UinrGSTu&#10;vK/Vbpnxj/wRz/4JPeB/2NPhJpHju9a38ZfE7xjYQ6nf+I7lvtBtxPGkhht2JI2AkkyfecnJOMAf&#10;dAwD/wDWr86/hVD+05/wTy+LN18G/B3w9X4zfCu4ze+DtYvNXGn/APCK2Rbb/Z9zMyMXWEjKk7nK&#10;Hgn7q/oF4e1eS/0+OO7ayTVYYYze29tP5yW8pUEqGIViuc4JVSQM4HSpoqKjypWsdPEf1iriXiqt&#10;VVFPVNNP3eia3jbazXoaLzLEpZmVVHcnGKVJ0kUMrKynoQcg1+Pv7TXi/wAdf8FVf+CyOtfs5/8A&#10;Cc+Ifh/8Lvhram41GDRbgw3GsOiRO5Zhj5m84IM5VQhIUk5r3iXwPdf8Eb/2ifhjb6P428X+I/gr&#10;8VtZTwlfaP4i1L+0JvD+pzAG1u4JXXf5TMGSRCQBuDc4G1Ktduy0Wh01uGfZwp05VV7acedQs9mr&#10;pc23M0rpW8r3P0MzRUcUokPy9GGakrc+VCiiigApCeaWmscGgDC8XfE3QPAWraNY61rWnaVdeIro&#10;2WmRXU6xNfThC/lR5+821WOBycVuD5hkH/69fm94p+Feg/8ABW3/AIKo+JLPxNat4o+Cf7Pun/2Q&#10;LJpGSxvfEkzEz7tuC7RR4UjJAKD1OfTv+CgX7fWrf8Evtb+D/h3w34BXxt4X8WMPDljo2n3Ei6vD&#10;LCqrGIS24SgoVXDYbIyWOeMfbWTk9j6CWQynOlhaDcq0o8zjoktLpXb35dXdK3c+1Noaub8Q/BXw&#10;d4u1Rb7VvCnhvVL1eRcXemwzSj/gTKTXD+Pf2wND+Ev7N1r8UPF2i+KvDfh/bC+qQXenH7ZoKSME&#10;aS5iUkhI2I3Mm7g5GRzXovgDx9o3xP8ABel+IfD+pWur6LrNul3ZXltIJIriJxlWUjsRWmj0PJ9n&#10;XpR9orpXautrrpdGlY6Zb6XbRw20MdvDEAqRxqFRAOgAHAFTgYooqjlbbd2FFFFABRRRQAUUUUAF&#10;FFFABRRRQAUUUUAFFFFABRRRQAUUUUAFFFFABRRRQAUm2looA5P43+C9Y+IXwn8Q6H4f8RXnhHW9&#10;UspLey1m1hSWbTpWHEiq4Kkg+v4YODXxn/wb7aKnh79lvxxZ61fXGpfE6x8d6pZ+Obm7maa7l1CJ&#10;xGu9mOSvlLGVxxgnHevvZl3V8cftWf8ABI6P4s/FrUfiB8K/ib4u+B/jLxEnk+IrjQG3WuvrjAea&#10;EsAJgOPMBzjtnmsakXfnWp72V4qjLDVMBiJ+zjNxala9mr6O2tmn52aWm58ifsnC3g/4OmPjANNm&#10;E9vNody12UB2xy/Z7PKn8f1r9Bf2vf8Agnt4N/bk8deDbr4iXGp6t4W8GvLdweGo5jBZXl620Jcz&#10;MhEjFFDKEzt+c5B5B5T/AIJ2f8EnfAf/AAT1bWNasNQ1jxl8QfE2f7Z8U61L5l5eZbcyqOdilvmP&#10;LMx5LHjH1RjA/wDrVNKlaLU+rbOzPs8jUxtOrl8n+7pxgpbN2Vm12vfTqVdE0e38P6Va2NnGsNrZ&#10;xLDDGCTsRRhQPoABVyminA5FdB8re+oUUUUAFcH+034j8X+EvgP4q1DwDof/AAknjS306X+xdO82&#10;OIXF0Rtjy0hChQTuOSOFNd02a8K+Kv7f3gP4N/tjeE/g34i1bTtK1rxZoM+tW1xeXSwRjZMIo4fm&#10;43SbZyvI/wBQw7iplJJanVg6NWpVXsoczj7zXktXfysflp8Pv2Gf+CgH/BLEzeLPh3qWh/EjTdev&#10;W1rxF4ctJftST3cuDMzwSeW7k8DfA+84HGBmrv7PP/BYX4e/tJf8FLdG8bftGwP8J7z4Y6G+leGt&#10;Gvo55rSy1edyt5cyN5eYm8sKi+YAAB1yK/a+3mjuUV42V1YZypyDmvHf2pv+Cfvwe/bO0f7L8RPA&#10;uh69MoKxX3k+TfQZ/uTpiQfTOPauX6vKPwPTs9j7anxhhsVOTzXDpSknH2lP3ZpPR6PR6aa2dm1c&#10;8J/4Kx/tY+D/ABp+w9eeBfBevaP4q8VfHqNPCXhO00+6S4F9JdskTy5UkKkcblixwAcDgmvpX9kX&#10;9njTf2VP2a/BPw+0mGGG18K6VBZMY1wJpQoMsp/2nkLMT3LGvz7/AGBf+CEOi/sg/wDBUfxF4uhb&#10;WNX8C+ENMiv/AAlLqUf+pvbtpUeIP0lMEaH5gB/rUJ5Ga/UtBxW1JSb55qz2PGzyeEw9GGAy+o6l&#10;P422re81ZK2vwr8Wx1FFFbHzAUUUUAFFFFABRRRQAUUUUAFFFFABRRRQAUUUUAFFFFABRRRQAUUU&#10;UAFFFFABRRRQAUjHApaD0oAjd9oz+Jr85f2+/wDg5F+FP7I3j+48H+EdLvPid4n02eS11IWU32ey&#10;0+ZG2mIzMp8x92QRGCBjrnivTf8AgvX+1Vq/7KH/AATn8Uah4dkkg8QeLJ4vDdlPGxD232nIkkX/&#10;AGhGrhemGYHtXA/8ETP+COfg/wDZE+Beg+OvGOh2+tfFbxVZQ6ldzalAkzaCJFDi2hByFdcjfIPm&#10;LZwcAVz1JTc/Z0/m+x9jkuX5dQwLzXNU5xcuWFNO3M0rtt7pK626nnXwr/4OYY7PX9Hb4vfA/wAc&#10;fDbwnrUiRReITFLPaw7ujMHiQsvc7NzYGQD0r9Nvht8SdD+L/gPS/E3hrVLTWdB1u3S7sb22ffFc&#10;xMMhlNS+MPAmi+PfDN5outaVp+raTfRNBPaXcCzQyowwVZWBBBBr4i/4J5wR/sW/t/8AxY/Znsd6&#10;+B5tOh8feC4GleQaVbzOsV1ZLuJwqzHeoHYnPNVHni1zO6fU5cVHAY+jOrgqTpTprmceZyi43Sdr&#10;6pq6b3TV9j72ooXpRWx8wMZcivhL9tL/AIIYeD/+Cg37VevfET4leJtejtf7Hs9F0Cy0aZbeTT0i&#10;3ySSyO6sGYyySbVA2gHJyTx9z6jfxaXYTXUzpFBbxmSR2OFRQMkk+gFeT/sWftoeEf24fgXpXjfw&#10;peWrQ329LmxW5WWfTpVYqY5QOQ3API6EVnOMX7sj1csxeOwfNjME3G3uuS6X1tfpex+TH7QX/BIv&#10;4n/sN/tCfCfwh8G/2mfHdrqPxQ1m6sNMsbu4mt10+K3tpLmSWURSlJkCpgjygMkcV0fxm8e/8FPf&#10;2FvDeqapqF1onxI8LaPayXNzq1vbWd95MSDJkaPEc4wPmOEYADk19d6pM3xp/wCC/em28n+kaf8A&#10;Bv4ZvcwxkbltL/UZ2R5R6M1vsT6Zr7c1zQrPxLot3p19bx3Vjfwvb3EMgyssbgqyn2IJFc8cOteR&#10;tejPscZxZWpKhHG0ada8FKXNCN9W2rNJfZsfOX/BIODxjqf7BXgvxR4+1rUtc8V/EBJfFl7NeTGT&#10;yhfSGeKOMEkRxiJ02xrhUBwAMYr6aFZ3hDwrpvgXwtp2i6PZw6fpWkW0dnZ2sIxHbwxqERFHYKoA&#10;HsK0q6oqysfB47ELEYiddKyk27LZJvb5BRRRVHKBOBSbqVulRu3NADt/NG+vzj/4K4f8F/vDf7A3&#10;iCfwH4H0ux8bfEYQt9rD3W2x0BiPkE+0EvJ38oFeMZYZGfgX4L/t5f8ABSD9vy3utb+GDa5e6PBO&#10;0LXGmaZYWNgsgwTGstzhWZQw4DEjjNctTFQjLkV2/I+2y3gPMMVhfrtWUKNJ7SqS5b3+/wDE/oWL&#10;4pwbNfz6/FL9u3/gpL+wTYxeJ/idba0vh6C4SGWfVtMsbzTyzHhHltchd2cA7hk9Dmv0c/4JKf8A&#10;BcLwh/wUpE3hnUtNj8F/EjT7cTPpTXPnQanGB88ts5AJCnqjDcoI5YZNOnioSfK9H5mea8D4/B4X&#10;67TlCtSW8qcuZL1Pu7dzRTVHPWnV0nxom6k8wYr4T/4LK/8ABZ7RP+Ca3hGHw/4eg0/xJ8UtciZr&#10;TTZZD5WkxEHbdXAXkqTwqAguQeQATXwNo3xj/wCCo3jb4Rf8Lc099a/4RuWMX8OmpY2Czz2+C3mp&#10;aFfNMeBkD7xGCAQc1z1MTGMuVXfofYZXwXi8Xho4upUhRhJ2i6kuXm9FqfvMGzS1+b//AARa/wCC&#10;6Vn+3/d/8K7+IFnY+H/ilYWzSxSQt5dr4gRCd5iQ8pMq4LJk5AZlwAQP0gByK0p1I1I80Twc2yfF&#10;ZZiXhcZHlkvua6NPqmBOKaXwa8n/AGzv2jtc/Zd+D/8Awkvh34beLvipqTXsdoui+HIfNulV1cmZ&#10;hgkRrtAJAPLLX5I/tj/8HOXxw+HOrSeHtP8AgfD8LNXZN27xV9ouLzGT8ywskKjpjneOtTUxEKes&#10;2ehkfCuYZs7YOKfrKK/C9/wP3HDZpQ2TX44/8ECP+Cqnxu/by/bN8SaJ8R/FMOpaLY+HJL2Gxt7G&#10;G2hSUTxqH+Vd2QGI645r9jRxVUaqqR5kc+f5HiMoxbwWJackk9NVr8kLSFsUtflL/wAFe/8Agvx4&#10;+/4J4ftf3Hw48L+DPB+vafb6Ta37XOpNc+dvmDEr+7dVwAB2zzRUqxprmlsZ5LkeLzXE/VcEk5Wb&#10;1aWi9fU/VoHNBOBX4B/8RcPxi/6Jl8N/++r3/wCO0f8AEXF8Yv8Aomfw3/76vf8A47XP9fo9z67/&#10;AIhZxD/z7j/4FH/M/fvdmlByK/NP/gid/wAFpviF/wAFPfjj4u8O+KPB/hPw/pPhnQxqIuNKNwZX&#10;naeONEbzHYbSpkPAzlRX6Vp92uinUjUjzR2Pj84yfE5ZiXhMWkpq17O++u6FooorQ8sKCMiig9KA&#10;PiX/AIL9/ALVvjd/wTs16/0GL7Tq3w+v7XxZFbEf8fMVq2Zk6jpEzvjqdmBkmpr7/guN+zz8Mv2X&#10;vC/i3XviBo8Orax4bt9Uh8P2jG61LzXgVvIMUYby23/JmTaoIOSADX2RrOi2viLR7qwvreG6sryJ&#10;oJ4ZUDxzIwwysDwQQSCK+Mfhl/wb4/st/Dfxpfa63w/XxBNdXr3kVrq93Jc2VpucsIkgyEMa5wFc&#10;NwBnNYTjNS5oW17n1WWZhls8GsLmnPanJyjyW15krp321Sd/U6j/AIJF/t7N+3t+xPZ+NLp/t3in&#10;S7q7sNYtY1RJBMkjPEuBhQWhaL0GSa8A/Zu+Df7TnxH/AOCveofH7xh8MLHwb4FutHPhm107UfEF&#10;s99Z2OUIl227Sh5C6s5Viv3sZ4BP2t8DP2U/hf8Asf6h4q1HwPoekeCbPxZPDd6jZ2e2105JYo/L&#10;DxwjEcRK/e2AA4BxmsL9p/8A4KL/AAj/AGV/hnrfiDXvHfhJrzTbGe5tdLXV4ftWpSpGzJBGiksX&#10;dgFGAcE0+S8V7R7ahTxqWJrrK6HNGsnFJptxTtdKz76X7I93T7opa5f4J/E+1+Nfwf8AC/i+xTy7&#10;TxNpdvqcSbt3lrLGr7c8ZxnGfauorY+XqQlCThLdaM8x/bD+Hnij4ufsu+OvCvgq+s9M8T+ItIn0&#10;6wu7pisVu0q7CzFQTwrN0FfnLJ/wa0aX4F0CzuPhv8efiF4J8UQxr9ovRGJLe4kA+YhIXhdMnp87&#10;YHr1r7T/AOCqf7Y/ib9gb9kLVPij4b0HR/Eh8P31pHf2WoTyQh7eeUQExsgPziSSM8jG3d3xXq/7&#10;NXjLxl8Rfg5o2t+PPD+k+F/EOpQLcyabp2oPfR2yOoZQ0jRx/vBkhlAIBHDGsakYTlaS1PpctzLN&#10;MtwP1jCTUac5NfZd2ktGnfRJr7z8n7P/AIJX/t3/ALD3jPXvHHwv+LeifEzXNchht9Rk1RzLqV/D&#10;ACIUZ7wPwoJwolAGB6CtL9mz9uT9tL4q/wDBQ34P/Bv40eH5PAVnNeza9qcljY/ZX1e0tIZHw00b&#10;sjQmVURlQ4YuA3BxX7FNxXPan8MNB134iaT4sutNhm8Q6Da3NjYXrE+ZbQ3BjMyAZx8xhjzkZ+X6&#10;1n9Wt8DaR3vjJ14SWOw9OcnFpTUUpJ2snppZeh0Mf3adTU4FOrqPiQooooAD0qG7do7d2XkqpI96&#10;mprR5GO1ALc/jz0WPUv2ov2yrGHxjdXMeq+PPF0UGrzOP3sT3N2qS8HoV3kAdsAdq/rm+D/wl8Pf&#10;A34b6L4S8K6Xa6PoGhWqWlnawJtWNFUAZ7lj1LHJJJJyTX4i/wDBYH/ggf8AEbSv2tYfH/wK0e81&#10;zR/HWsLc3FrZfJN4bv5JAzTEg8W5c+ZvH3DkHjBr9tvgno/iXw/8I/DNj4y1Cz1bxVZ6bBDq17aJ&#10;shurlYwJJFBAwGYE9B16DpXn4KnKEpKS+Z+r+ImdYbMcFgquDqrl5WnBbxem6/D8ty58TPhxonxd&#10;8Cap4a8RaXZ6xousW7213Z3UKyRTIwxghgR7g9jg1/KB8SrDxP8A8Ewf+CieuWmganeWOt/C/wAT&#10;yJZ3cJ8p7i3V8pkc/LLAwDKcghyDkV/W3LJsRiegHNfyVf8ABUb4uWf7TH/BR74seJPD+26sdX8S&#10;S2tg8J3C7SLbbJIvqH8sMPZhU5jooyW9zt8IZVJ18Vhp60nD3l0vey/C/wBx/Vv8KPHVr8Uvhj4d&#10;8S2MiTWfiHTLbU7eRD8rxzRLIpHsQwNUfjv8YNH/AGf/AIN+JvG2vXcdno/hfTZ9RupZDhQsaFsf&#10;UnAAHJJAHNZP7Inw+m+En7Kvwz8K3EnmXHhnwrpmlSvz8zQWkURPPPJXvXxd/wAHPHxoHwx/4Jp3&#10;WhxzNFc+OdbtNKVQceZGhNw4PtiIV2zny03J9j83y3LY4zNoYGn8Mp2+V9/uPyS/Ym0zVP8Agrx/&#10;wWI0G/8AiNcT6xD4i1eTWdViY8fYrVTIlqAPuxhUjj4/hJ7nNf09W2nQ2djHbRQxxW8SCNIlUBVU&#10;DAAHTAHGK/AH/g0y+H1v4g/bS8eeIJ4Y5JPD3hXy7d25MTz3Makj3KI4+jV/QMRgVzZev3fO+rPs&#10;vFTEpZrDA0tIUYRSXRX10+Vj+Zr/AILNfDK7/wCCbX/BXLUPEPw1abwmly1n4t0RrP8AdraSSDE6&#10;L2KGZJsp02ybSMdf6Ef2K/2m9K/bE/Zd8GfEbR5Ua18Taek0iKc+RcLlJ4j7pKrqf92vyj/4O8Ph&#10;jawN8G/GUcai8uDqGjzOE5KL5UqAn6s/Ferf8GoHx9/4TL9kDxf8P7ibdc+C9ea8t0L5K292gbAH&#10;YCVJT7lzWdGXs8RKn0ep6nEeHWZ8JYTNnrUpe431au46v1S+9n6tMMjmvgH/AIOQf2dvDvxY/wCC&#10;afi3xNeaXay+I/Ar2uoaVqHljz7ZTcxxzIG67Gjdsr0ztPUCvv8AxkV8hf8ABeFf+NT/AMYf+wZD&#10;/wClMNdlbWm79mfnPDNadLNsNOm7Pnj+LSPyl/4NPv8Ak/Lxd/2Kcv8A6UQ1/QsvU1/PT/waff8A&#10;J+Xi7/sU5f8A0ohr+hZeprDAfwkfW+K3/JQT/wAMfyHHpX4da5+zb4P/AOCin/ByT8UPCfj2wk17&#10;wpoGllZIEuHh+eC0two3IQwCySOMA9RX7iscKa/Gn/gjLqdv4l/4LifteeK7+aFbfT7rV0W5mfak&#10;EZ1bapLHgARxY54wKvEpSlCL7nncH1amHw+OxdFtSjSsmt05SSuvM+s1/wCDdT9k0/8ANO7j/wAH&#10;N3/8cpf+IdP9k0f806uP/Bzd/wDxyvQPGv8AwWm/Za+HuuTabqXxq8HtdwOUkFnJLfIjA4ILwI65&#10;/GvRv2ef27/g9+1hPNB8OviN4T8WXlvGJZrOyvl+1xIeNzQNiRVzxkrimqdBuyt+By1cy4mpU/a1&#10;Z1ox7vnS+/Y539jr/gmj8H/2DdZ1zUPhj4Zk0G78RQxQX0jXs1yZUjZmQDzGOMFj068ele+r0pqt&#10;u7HmnL0reMVFWR8zisXWxNR1sRNyk+rd394tFFFUc4UUUUAGK/Nj/gsv+1l8bfE/7Qfgr9mv9nKa&#10;5sfGniuxfVNf1e0kEc2k2TP5S/vCP3Kgb3aRfnACBfmNfpPX56+JvFGh/s2/8HBMeqeLtQsdLtPi&#10;58OodK0C5vJRFG17DdKpt1duPMfaAFzkl1HVgKxr/Da9tT6LhnkhiZ13BTlThKUYtXTaXVdbau3k&#10;eLeAP+DZPxJ49/074zftH+PvE19cANNbaa8uA/8AFme5kkMgP/XNTXpl1/wa5/s4/wDCF3lmj+Np&#10;tamt5Eg1O41gs0UxUhJCgUK21sHGOcV+kYfJ68VFeajb6bbyTXE0cEMal5HkcKqKOpJPQVP1Wlaz&#10;R0VONM7nO8a7j5RSivuikeZfsQ/A7WP2aP2S/h98P9e1C11bVvB+jQaVcXlqX8m4MQ2hl3ANyoHW&#10;vVWGa86/Zs/ai8K/tU+Gte1jwhdpqGl6Dr154fe6ilSWG4mtmAZ42QkMjbgQc8g16LureNraHz+N&#10;dZ15yxCtNtt9NXrsfDX/AAccSi3/AOCQ3xMyv3rjSV/PU7UV84eGf+Dqrwdovh6xtJPgj8Rme1t4&#10;4mZZodrFVAyK93/4OWfGGm+Hf+CTvjLT7y8hgvNf1PSrWwidgHuZEvoZ2VR3xHE7HHZa+sv2bPFP&#10;gX45fBDw34l8LSeHdd0fULCFo7mzEU6Bti7kJXOHU8FTyCCCBXNLmlVag7aL82fZYCtgqGR054/D&#10;uqnVnZ8zil7sO29/0Pzkj/4Oyfh+rstx8GfiTC3oslsx/EFhXsH/AAS6/wCCxtz/AMFPf2vvF2l6&#10;L4fvvCvgvwv4WiuFsb94pbq4vXutrTMyj5VEZChASOpPUY+6bn4V+GLqVpJfDuhSSNyzPYRMx/Hb&#10;XLeDf2V/A/w9+N+ofEHQdBs9F8QatpKaNeNYwpBDcwpKZVZkUAGQMSN3XGB2FVGnVTTlK69DgxWZ&#10;5FPDzhh8I4VGtJObkk7ro12uejLS0L0oroPkgooooAKKKKAGlMtSbcjjilK81zPxg+LOh/Ar4X69&#10;4w8TX0WnaD4cs5L+9uHPEcaDJx6k9AO5IFF7alQpynJQgrt6I+Z/+C2v7dy/sH/sNeItY0+6tk8Y&#10;eJh/Ynh+F5ArmaX5ZJgOpEUZZ/qFHGc1+Mn/AAb3/wDBPN/21/2xYvFniTT/ALd4D+HUi6lqXnq3&#10;lX96dxt4M9Gw4EjDP3UweGrA+M3xg+Lf/Bfr/goNaeGtFmvm0W51CdtB065AFr4a00bQ88uzjOxF&#10;LHJy5CgnIz/Q/wDsWfsdeEf2GPgBovgDwbZ+Rp+mpuubh8GbULlgPMnkbuzH8AMAYAFebH/aKvP9&#10;mP4s/Y8VWjwnkby9P/a8Qryt9iL0XztdLzu+h6vDEsSKqjaqjA9q/Hz/AIO89ZaD4K/BnTwzbLjW&#10;9QuSOxMcESj/ANGH86/YYdK/H7/g7x0Frj4EfB3U9ny2uvX1sW/umS3RgPx8o/lXRjP4Mj47w8/5&#10;KLDX7v8A9JZ5n/waCWSyfEn45XPG6HTdHjHHOGluyf8A0EV+5gbivwx/4NBtQEfxR+OFrkbptL0m&#10;XHf5Jbof+z1+5xGDU4H+Cjs8Tv8Akoq/pH/0lH5Jf8HdFqjfsrfCubH7yPxXLGp9ms5Sf/QRXg3/&#10;AAaK6xLF+0X8XLAM3k3Hh6znK543JcMB/wChmvdv+Dui9WP9lz4U2u4eZN4qmkAzyQtpID/6GPzr&#10;xD/g0S8PyT/Hz4vap5beTbaFZW2/tued2x/5Drll/vit/Wh9lgeX/iH1Tm7v/wBLR+8IHNfIf/Be&#10;H/lE/wDGL/sGQ/8ApTDX12pzXyJ/wXh/5RP/ABi/7BkP/pTDXpVf4b9GfkvD3/I0w3/XyH/pSPyj&#10;/wCDT/8A5Pz8Xf8AYpy/+lENf0LL1Nfz0/8ABp//AMn5+Lv+xTl/9KIa/oWXqa5sB/CR9j4rf8lB&#10;P/DH8gnO2FvpX8yP7F37J/xK/wCCj37enxe8G+DfFOpeE/B/iDW7u+8aahbO2xrP7ZMUjZVI8xnZ&#10;mCoTtJyT92v6adTtGv8ATbiBZGhaaNkWRR80ZIxkfTrXy1/wTU/4JTeFf+Cadz49utC8Qav4m1H4&#10;gXkN1e3eoxRxvCsXmlI0Ccbd08hyeeR6CtK9H2ko32R5XC/EUMpwmLlH+LNRULq6vfV9tN1fqeT+&#10;DP8Ag2f/AGV/D3haKxv/AAz4h1u8WIJJf3OuXEcsjY5YLGyoMnnG3AzX5v8A/BZP/gkHqH/BKXXt&#10;D+LXwZ8Q+JrXwncXotS8dxIt94duSMxkzpjMTkEAnBDAA5yK/oiwMV81/wDBYD4f2vxG/wCCZ/xq&#10;sbyGOdLXwteajHvA+SS2jM6sPQgx1FbC03TfKrM7OG+Nc0hmVNYqtKpCbUZRk7ppu3Xa2/8AwD5y&#10;/wCDfn/grhqn7e3w61TwJ4+u47j4leC7dbk3uAh1qwLBBMVHHmIxVXI4O9D1Jr9Il5Ffybf8EgPj&#10;hqnwG/4KQfCXVNNvJ7VdT8QWui3ixtgXNvdyLA0beqkupx6qD2r+siPBXIowNZ1KfvbovxK4fo5X&#10;mt8OrQqLmS6J7NLyuOooorsPzwKKKKACvm//AIKPf8E1fA//AAUf+GNno/iZ7rR/EGgyPcaBr9lx&#10;d6TMwGSOm6MlVLJkAlFOQQCPpCvzf/4LDf8ABQD4pfsQftrfBc/DjwvqXxAXXND1ZNR8LWkU8zag&#10;vnWu2RUhVmEibTtbacBmB4NZ1pRUff2Pb4ew+LrY2McDLlqJNp3tsr7vTXz07nk1v/wQt/a60CIa&#10;Tpv7ZPiCPQY/kjX7XqUZC9B+6ExXp23f41f0/wD4Nr/HXjiORfiJ+1Z8QfEEcy7ZIbSGZFYHsTNc&#10;Sbh9VH0rWn/4OHPiv4etkbWf2K/i9YsULF3F5GrY6kB7AcD6msfU/wDg6UXw3byPq/7N3xG0xlXc&#10;PPu9i/iXgXA96419XS1v+J9+pcX1P4MIX7xjRv8Aej6t/wCCQH7B2u/8E5fhV46+HGoah/bWhw+K&#10;H1DQ9TKrG1/bS2tvuZowTsZXVkIJ5KZHBFfXmfevkP8A4I0ftveJP+ChX7Onir4keIY1s47zxje2&#10;ek6aqoRpdlHFbmODzFRTIQXYl2GSWPYAD69UV2UeXkXLsfnuffWv7Qq/Xbe1v71u/Xb/AIYwfH3w&#10;s8OfFXSY7HxNoOj+ILOJ/MSDUbOO6jR8Y3BXBAOCRn3p3w7+GHh34SeH/wCyfC+h6V4f0vzWm+ya&#10;fapbw72+821QBk4GTW9RWlle55ftZ8ns7vl7X0+4KMUUUGYKMUUUUAFFFFABRRRmgBjuFP0r8JP+&#10;C9X7fGvft4/tOaL+y98HZLrVdPs9TSy1Zbb7ur6qHwIsqTmGDqxOBvDHGEBP2Z/wcE/8FTH/AGGP&#10;gJH4N8H30cfxK8eQvHbyI/7zR7LlZLrAOQ7HKRn+9uP8OD+bP/BEX9u39mv/AIJ+PrXjr4mN4s1z&#10;4qazI8NvcWek/aotKtWA3BXeRSZpG3F2A+7hcn5s+fiq0ZT9je3d/ofrHBHDuIw+ElxA6LqSWlKC&#10;V7y25n5L/huh+wP/AASq/wCCUfgn/gm18J7cWdpBffETWrCGLxLrfmvILmVcsUhDf6uIM2MKFLbV&#10;Lc4x9ar8q/hX5un/AIOmP2YVX/V/EY47f2EnP/kavIf2of8Ag7C+H7/DPV7L4T+DPGVz4purdobO&#10;916C3tbK0duPMKxzSO+3JIXC5IHOK2jiKMI2UloeDX4T4lzLFutiKE3OT1ctF+OyR+pnwj/aJ8F/&#10;Hi88SW/g/wAQafr8vhDU5NG1j7IxZbG8j+/CxxgsvfBNfGP/AAcs/BJfiz/wTF17VUtTcXngfU7T&#10;Wo2UFmhTf5MrYHbZKcnsM0f8G1ngltH/AOCblp4kulZtU8ceIdR1m9nYndcuZfL3H3xHX3J8TfAG&#10;mfFb4e654X1q1hvtJ8QWM2n3kEq7lmilQoyke4Jq9atLXqjy+aOS54nTbkqM18+V6/fr8j8C/wDg&#10;1A+Jdv4U/br8YeHbiXY3ijwrJ9nT/npLbzxSfohkNf0I1/L78MLfWv8AgiH/AMFg9Mj8V20k2n+E&#10;tWMVxJbHi/0m6UqJ4i2M/u3DYOPmjZSR1r+nLSfE+n694ZttYtLqC4027t1u4rlGBjkiZdwcN0wV&#10;Oc1hgJe5yPdH1XilhlPMaeZUdadaCafRtaflY/FD/g7r+L1tf+KvhD4FiZWutOgvtauFDfdEpjij&#10;yO3+rf8AM175/wAGqfwEj8B/sL6746kg233jzxBMschH3ra1AhXHt5vn9PSvzR/4KL+PNU/4LC/8&#10;FfbzSfhvFJqVtqN3beGNCeQ4jFvbriW5YrnEW/z5cgE7COCeK/o3/Zn+Amh/svfAbwr4B8O28dvp&#10;PhfT47KIIP8AWMoy8h/2ncsxPqxrPDx9piJVOi0PR4prLK+FsJkz0qT9+S7K7evzat6M7vODXyH/&#10;AMF4W/41P/GH/sGQ/wDpTDX15Xw//wAHEnxL034ff8Ep/iJb3l3BDeeIjZ6XYwu4El1K91EzKgPJ&#10;IjV2OOgUmu6tpTlfsz844bhKebYaMdXzw/8ASkfmT/waf/8AJ+Xi7/sU5f8A0ohr+hYHBNfzX/8A&#10;Bsf8WrL4bf8ABTrTtLvpvJXxjoN9pVsS2FM6qtwoP1WGQD3IHev6UAdwrly93pH2XixTnHPnJrSU&#10;Ytfl+gF6bvz+FeO/8FBtA8aeJ/2KPidY/Du4vLTxtceH7oaPJaOUuPPCEhY2HIdgCoPYsK/Jf/g3&#10;K/4Km+INC+POvfBf4u+LtYv38UTKfDsut3DTS2upIzLLamSQlx5o27VPAePAALGt6ldQmoS6ny+W&#10;8M18dl1fMKEk3RteH2mnu15L9GfuZnIrwn/gp7rEei/8E6fjlPMVCt4G1iEZ6Zks5UH6sK90zkda&#10;/Mb/AIOav289P+Bn7I7fCfSby1l8WfEtxBdwK4MllpqEPJIw6jzGCovqN/pV1pKNNyZz8NZfVxma&#10;UMPRV25J+iTu2/RI/Dr9gDwpceOP25vg/pdsJPMuvGWlZMf3lVbuJmI+iqT+Ff1/wcR49K/Az/g1&#10;/wD+Cdk3xO+M158dfE+lyf8ACOeD1a28NtJlRd6kxAeZRjDJFHvXP99x3U1++kf3a48upuNO76n3&#10;Xi3m1LFZrHD0nf2UbPtdu7+5W+Y6iiivQPykKKKKACvBfiJ8Zfhn4J/b48G+HdcgsbT4h694VvTp&#10;Gp3V2sai1FzBvtURmGZJHAYYUkiFhnHFe8scV+Sv7Vv/AAT9X/gsz/wVU+JVnq/izUvC/hP4E6Tp&#10;egxS2MSvdTX1ysl0fLJ+UKmcsTzlkA7kZVZSSXLvc97h/B4evVqfW6jp04wbckm7Xslot7tpWP1k&#10;+VsbcMGGRx1pl7Yw31tJDPDHNDMhSRHQMrqRggg9Qfevyb1D/ghj+1L8G7xm+E37W2urZwn/AEa2&#10;1qe7i2gdFZlaVcdsBMe1cr8dPir/AMFRP2MPB+pXWrTeEfiDoOj2zzT63pun2l39nhjQs8rDZBJh&#10;VBJLx9u9ZfWHFXnB/gz1qXCtDETUcDjqUm+kuaD/ABX6n6ufAr9nvwn+zboWsaX4P02PSdN1vWLj&#10;W5rWLAhjuJypk8tRgImVGFHA5rujx3r5c/4I0+KPFHxE/wCCdHw98WeNtYvte8V+MUvNc1C9uWy0&#10;puLyeSMKvRFWIxqFUBQAMV9R9K6Kdmro+XzKlOliqlKrLmlFtN92nYdRRRVHGFFFFABRRRQAUUUU&#10;AB5FRsPxqQ8ikK5oA/Kf9u//AINwtd/bh/al8VfEjUvjNNbrr1xus7G40trj+zbcDCQIxkHyryQA&#10;APmJxzXkX/EIVdH/AJrRb/8AgiP/AMdr9tguKMVyywdKT5mj7TC+IWe4ajGhRrWjFJJcsdl8j8Sf&#10;+IQq6/6LRb/+CI//AB2kP/BoZcj/AJrRB/4Ij/8AHa/bekK7qPqNHsdH/ES+Iv8AoI/8lj/keSfs&#10;Lfsr2v7FX7KXgv4ZWl9/aieFbH7PJemPy/tcrO0kkm3J2gu7EDJwMCvXKAMCiumMUlZHxOIrzrVZ&#10;VqrvKTbb83ufJf8AwVO/4JMeCP8Agpr8NI7fUmXQPG+jo39i+IIYg0kBP/LKZeDJCT1XOQTkYPX8&#10;5bP/AIIg/t4eF/A7fC3SvjTosfwzkia38lPEl5HbLAesfleRvAIJ+RSVxxnFfuaVyaNvNYVMNCb5&#10;nv5aH0mV8ZZjgKCwtNxlBO6U4qXK+8b7HxF/wSZ/4IreC/8Agmloba5c3Efiv4najbtb32uNGVht&#10;oy2fKtY2/wBWuMBmPzPjnA+Wvt5RgUm3mlrWnTUFyxPDzLMsTj8RLFYuTlN9X+nZeSOP+PvgvxF8&#10;RPg94g0Twl4kk8H+JNStGh0/Wo4BO2mynGJQh4bHPBr8xv2j/wDg3Z+L37XF7ZzfEj9qDWPFx08s&#10;1ql9pRaK2LddiCQKufUDNfrSRmkIzSqUY1NJHZlPEGNyx82Dai+/LFtejabXyPxY8L/8GmeueCPE&#10;djrGjfHiXS9U02ZZ7W7tNHaKa3kU5DI6y5Uj1FfoX+wN+yL8Yf2YdQ1ZfiR8c9W+LemXNrHBYW19&#10;YiFrB1bJffks2V4wTX06RSbamnh4Qd4o7M14uzPMqfs8bNTXnGN16O118mNAyP61+cP/AAUy/wCD&#10;d7wP+2L4oufHXw71KP4a/ES4mNzcyxRltO1OUtuMkiJho5S3PmIeTyVJ5r9IAuKAuDV1KcZq0keX&#10;lOcYzLa31jBzcZfg12a2a9T8Y7D/AIJyf8FMfhpYjw9oXx20e/0eQCFLlvEUrNboOAczWxkXj+4W&#10;Na/7N3/Bst4g+Inxdm8cftRfEibx5eSFZHsNLvZ5GvXB+7NdTKr+XjjbGqn0Ir9hCmacBisPqkL6&#10;3fqz6KfHmZ8rjQUKblo5QgoyfzX6WMH4cfDrQ/hJ4K0zw34b0uz0XQdGgW2srK1jEcNvGvRVA/P3&#10;61ur0oK5pQMV1JWVkfGylKUnKTu2FFFFBIUEZFFB6UANbk18C/8ABMn4h2Ohf8FJP2yPA2pTR2/i&#10;S48XWmv2sEmFku7KS1CBkHVgmEBx08xfWvuLxr460f4d6Muoa7qlnpNi1xFarNcyCNDLK6xxICf4&#10;mdlUDuSK+If+Crf/AASx8XftG/EDQ/jJ8CfFDeA/jV4ahNs1ylybWHW7YcrFI6g/OCMAtlCrEMOh&#10;GdXm0kuh9BkMqEvaYXFS9nGrGym9k01JX8naz7XufegYGvin/guv+1YvwN/YwvvBejXUL+N/jFMv&#10;g/R7MODO6XZ8meVU64EblcgcM696+HT+3v8A8FQPh5dv4YvvhOusalC32Yag/hUXBcg43rLBKIGH&#10;+0AQetfRH/BP7/glT8Uvid+0Vp/7RH7WuuQ+IvHlgiS+HvDalJLbw+4bcjuqDy1dCMqkeQrHcWLD&#10;jD27qLlgnfz6HvUeG6OU1Fjswr05RjrGMJczm1srW0V7Xb6H39+zf8H7T9n74BeDfBFiE+y+FdHt&#10;tLjK/dbyo1UkfUgn8a7amp9wU6uvbRHwtWpKpN1Jbttv5hRRRQZhRRRQAUUUUAFFFFABRRRQAUUU&#10;UAFFFFABRRRQAUUUUAFFFFABRRRQAUUUUAFFFFABRRRQAUUUUAFFFFABSMcLS02T7lAH5jf8HAOr&#10;fFT4/wDjb4UfAn4J6Xfat42urpvG121vcR240+G0YJbySSSMqIPNLkFjjMYAySBXmPgP/guN+0h+&#10;wjfnQ/2sPgnq0ul2rLbJ4j0i0ELM44LO6u1rPu6gxsg9jnj6P/4J1+LdS8Vf8FPf2pLz4gaXfaH4&#10;ykvbSw8K2+qReXJP4etmnjElqeQ8TSbJHKEjMiZ5Ncn/AMFVfj/4N/bN/aM+Dn7K3hzxDpesX3iL&#10;xol541t4Jw66fY6fummtZsdJZCjgIR/BzgEE8Mr/AMSLs9l27H6dgalBOnk2Jw0alKEeeU1fmV1z&#10;ykpJ2sl7tratH0N+yj/wV+/Z9/bD0W1m8M/EDSNP1SYASaRrci6df27ZxsKSEBvrGzKexr3jwR8W&#10;/DPxK1PVrPw9r2k65caDKkGopZXKz/Y5GXeqOVJAYrg4681+e/8AwVB/4IffsxJ+z942+JSaPP8A&#10;DK88IaLd6r9o8OzJbW9xJHGzxo0DhozucKoVApJbAIJFes/8EBP2Wl/Zl/4Jt+DWvLe4g8QeOFbx&#10;LqvnjDhpz+5XGMjbAIsg5O4t9BvCpU5+Sdtt0fP5lluUPAPH4CpNe8oqEktG1d+8nqkvLqrn2sgw&#10;opaKK3PkQooooAKKKKACiiigAooooAKKKKACiiigAooooAKKKKACiiigAooooAKKKKACiiigAooo&#10;oAKKKKACiiigAoozijNADSfmqEX8Ul4bbzY/tGzzPLDjeFzjdjrjIxmqPjPxGvhDwtqerNa318um&#10;20lybazhM1xOEUtsjQcs5xgAdSRX5r/sSfte/Efwn/wU88SXX7Q3hTUPh/a/HDTII/hxJq8qhdPt&#10;reSR00skHbFPIJfMeNtrmQAYOVqJVFFpPqepl+U1MVSq1YNe4r2vq+6S3dldvskfpjN4dsbjWIdR&#10;ks7WTULaN4oblolM0SPgsqvjIB2jIB5wPSvNvib+xH8K/i58R9K8Za54J0Obxhodyl3Y69bxfZdT&#10;t5UOVP2iIrIwB/hYkcnjk16ruGKRlzVcqZw0sRVpPmpya0to2tO3ofCv/BTL9m/9oL9sbxv4R+HN&#10;hp3g2P4H6h4qsLzxHf22oSrqjadAyyyRTQvhGVmVgBGWyfLzgbjX3FpWnW+lafDa2sKQW9vGsUUa&#10;KFWNVGAoA4AAGABVjGT0oXilGNm2dGJzCpWo06DSUYXtZbt2u356IdRQOlFUcIUUUUAFFFFABRRR&#10;QAUUUUAFFFFABRRRQAUUUUAFFFFABRRRQAUUUUAFFFFABRRRQAUUUUAFFFFABRRRQAE4FMZsCnsc&#10;LXnfjPxrp/xh8OeMPCHgnx9oOn+MrW3lsJJ7OaG/uvD9wycPJbq4IddwYK+3t60GlOm5vy6vt5s5&#10;r4Xft3/Dn4vfHbx58P8ASNesP7Y+Hs9vZ6gZrqKNZriUOXiiUtucx7QHIGAzYzkHHyd/wXx8fWvx&#10;O0D4c/AXwno8OvfGH4g63b3vh26jaTzvCaQyqX1PdH8yAfMuThdokb+GvP8Axt/wap/DzxQq6na/&#10;Ff4hWvi2Z2ub7V7jybhr65clnmYYDKWYk8Pn3rzu+/4N/v2ov2a/ipB43+Dv7RFlrHiC3sDp0d9r&#10;UEtvexW2ci3UyfaUZOB1Kj2riqSrOPK4/d2P0bKsJw/RxcMTh8ZZxWkZxkk5JaNyV/db1a000PuP&#10;/gmj+1/4m8Y3Wu/BP4wQ/wBn/Gj4WxxW15cSOfL8X2YG2PVbYsql1fA34HDN2zgfXSnK1+Cv7VHh&#10;P/god8JPiR4F+IHirwb/AMJr4o+Hs+bLxP4Tslur24tGOZbO5jtADJBJjJUw4UkkEZNft78AfG2u&#10;fEn4I+E/EHibw/L4V8Qa1pVte6jo8knmPpk8kas8BbAyUYkcgHjkA1rh6jfuu+nc8PijJ6eHcMZR&#10;nCUam6hK6UlvbrZ7rTTbsddRRRXQfIhRRRQAUUUUAFFFFABRRRQAUUUUAFFFFABRRRQAUUUUAFFF&#10;FABRRRQAUUUUAFFFFABRRRQAUUUUAFFFDHAoATcKCwFRXd7HZW0ks0iRRxAs7u21VA6kk9BXlvwi&#10;/as8D/tT+IPGnh/wTrFxrC+EnGn6jq1gh+xR3MinMUFyPkeVBy2zO0leaV0bU8PUnFzinyx3dtFf&#10;TU9W3A+9fjR/wXl/Yf8AEXwu/bG+HPxs+FPiT/hWuoePb+Lw3rGr21zLaRw6mxY29zO6Z2pKuI2O&#10;Mfu1O0knPIQf8FQv2tf+CZH7VHjv4Z+M9H1r47eG/CbLdw3F3aN9uTTZGPk3YuIYyxjZflZpAyq4&#10;IyDwfo2P/grh+zT/AMFgf2d/Enwf8UapJ8N9f8VaebeO28UpHFDbXgw0UkNwG8tmjlCsuSjHb0Gc&#10;VxSqwqrkejP0XKckzPJcVDHU4qrRkvecfeXJJbuO+m+qtdHk+m/8FT/2wv8Agl1exaJ+0h8Mrz4n&#10;+GQ4aPxVpaBCIRwf38Mfks3G4LKqOe5xyPtP9j3/AILg/s8/tjW8kel+NLXwnq0IDSaX4olj0y4O&#10;Rk7C7+XJjvscn+dR/wDBIr9p2f8AaO/Zs1bwD42a31Dx38IbtvB/iYySLcw6oI1Aiu0b/lpFNFg7&#10;mA3FW69T4r+2V/wbz/DX9pn9rDwLr3hnw7o/gbwXELm+8YNpcrRnXH8yIw28cAO2PcPNLSptwDjB&#10;OCKiqijeDuvP/MyxbyeviKmGzOj9XqRv79P4Xpde49uZbWfXofoV8M/ix4Z+M3h+TVvCmuaX4i0u&#10;O4ktDd2FwtxAZYztdQ65VsHjgkV0afdrA+GHww0H4M+AdI8LeF9LtdF8PaDapZ2FlbLiO2iQYVR1&#10;P4nknJOTXQDpXYfntTk537O/L0vvbzCiiigzCiiigAooooAKKKKACiiigAooooAKKKKACiiigAoo&#10;ooAKKKKACiiigAooo3UAFFGaM80AFFGaM0AFNY8UpYVwH7SH7R3hv9lr4X3Xi3xR/azaZausXl6Z&#10;ps2oXMztnaqxRKzHOOvAHcii9tWaU6c6k1Tpq7eyO+3Vwfxe/aZ8FfAvX/DOk+JdetbHVvGOpw6T&#10;o+njMt1fzyuFUJEoLbRnLPjagBJIFfLX7BH/AAV+t/8Agpv8fvGXhb4feGbzw74V8G2AkvdY1qVY&#10;9SllmLxxeTaqGRcMjk+YxxgDGTgeDftu/wDBBT4oa58SLP41/C342eKfEHxm0FlvIpfE0kKi5kTO&#10;1LZ40WO3XaSojZSnJyQCcYSrNx5qaufSYTh+lSxjwmb1PYO10mr6tXV2rqK2v1XY/RD9qv8AZc8P&#10;/te/Ci58GeKL7xFa6FfMftkOk6nJYNeoUZPKlaPBaP5gxXOCVXORkH47/wCDfrwLb/s5+EPjv8GF&#10;keS6+HHxGu0DS4Es1vLDCIXPrlYc5xg5r5Q1D/gvd+0Hq8WlfAHXPDfhr4W/Gm8vl0PUPGPiGY2t&#10;jafw/afKKFVdiDhhujOQQORj6D/YC/Z61L/gnb/wVC/4R7xR8QNS+IWofH7wRNrFxr12oCahq9nc&#10;h2WPBOF+zSMVyTwnYEAZKrCc1KPTR/M96eSYzAZXXweMqL31zwinzc3I9ZJrRLlv1u+2h6//AMFW&#10;fCetfs/+MvAf7T3g+2mmvvhfMbDxlbW53S6p4ZnYG5QIfldopAkgHB6kMMc2P2jf+CQ37NX/AAUo&#10;+H0XjSPw3aaXqni+yj1Kx8UaCTaXMglUOkroP3cpIPIkUnr0PI+v/Gng/TfiJ4N1TQtYtY77Sdat&#10;JbK8t5PuzwyKUdT7FSRX5o/8EY/iR8bfDnxd8efAvS7TR9Y+DPwd8VXmmW/ijVGka6itAx8rTINm&#10;FkkXIYux+QEgg5UDSpFc1pK6f5nk5bisVLBPEYWr7Oph+t7Xg3ovNqWy6p+R80/sU/8ABEH4o/D3&#10;9vvx94P8LfFLxBo/wp8OfZ7DxJrmnefptxryOizf2aoUjLBWw8iMVQMMcnA/cHwD4F0v4Z+CtJ8O&#10;6Nb/AGPSdDtIrKzg3tJ5MMahEXcxLHCgckk1qom0fzqTHNVRoxpq0Tz8/wCJMXm9SNTE291JaJK7&#10;Ss27Wu3+GyDbQBiiitj58KKKKACiiigAooooAKKKKACiiigAooooAKKKKACiiigAooooAKKKKACi&#10;ignAoAKz9Z8R2Ph6JZdQvbWxjZtoaeZY1J9AWI5qxqV79gsZptu7yY2fHrgZr8kf+CaP7Nvg7/gs&#10;7f8AxE+NHx41G88c6zD4huND0jwy189vZ+G7GLa0eIY2B3PvxuPB2HqSSM5zaaS3PYy3K4V6NXFV&#10;5uNOna9lzNuT0SV0uju2z9bE1GGdows0TtIu9Arg7145HqORz7in3N7HaWzSTSJDGilmd22qoHUk&#10;9BXwV+z1/wAEi5f2I/8AgpL4d8ffC+6v/wDhVOoeHdQ0nVdEvtSecaFPIYpVa3EjFjHLJDHlRkqV&#10;JzggDyv/AIK2/GPxB+2H/wAFGfhn+xnoeuah4b8LeJrZdT8Z3VkwWa+gCy3P2YEjIAity3oTKuQQ&#10;CDLrNRvJa3sduHyGjicXGjha3NT5OeUmrOKV+ZON3qrbX1uu59QfF7/gtL8A/hL4uufD8HiPVfG2&#10;vWY/fWXhDR7jXGiPTazwKY1b2Lg14LpX/BxRpXxk/aZ0D4S/DP4ReMr7xZ4iuDa248VypoKROEaQ&#10;tImJXVAiM2cZwOBnivuv9n39mfwP+y38NbLwj4F8N6b4f0Ox5WG2iAMrkDMjt953OBlmJJr8y/8A&#10;gsHo1r+zZ/wWp/ZS+MDslrYa1dJououqcr5c/lM59S0V6R9I6zrSqRXNddLnqcP4fJ8XiJ4VUZSf&#10;JNxcpbuMW1eKS3s9Lv1Z77/wU9+Gv7a3iHTf+El+B/jnwvpdjo0cdwfC9hZhdQvCqhnH2mYMsx3B&#10;gEAjVl9TXM/8E5v+C+/gv4+3MfgH40JH8K/ivpeLS7i1UfZrDUZkADsrvgQuWBJjkxjI2lu36MJh&#10;4w3qMg1+QP8AwcDfCj4ffG//AIKAfsy/DnWtJtNBvPHupiLXPFEUYiunsTOkMdssn3SdzSHcwO0t&#10;H2yKK3NT/eRfyf8AWg+HamEzNf2VjaKVlKUakElKPKm3dfbWnXU4qb9oDwD+wX/wcKWeq/D3xT4c&#10;1bwL8cvJsfEcWnX0dxb6beXcwUszqSE/0hUl64AkfoOK/bMfMv8AvCvy7/4LH/8ABIX4c+FP+CYe&#10;oN8K/C+n+Fb74Ts3ieF7SLNxqEcce2582U/O7eWC+STgx8dcV9D/APBHT/goj4Y/bZ/Y78HyPrVp&#10;H430W0j0bWtNuLhVumuYUCmVFJ3OkigOCB3IPINKjeE3Tl11RpxFTp5hl1HM8JzS9n+6m2tfd+CT&#10;tpqtPlvc7H/goZ/wTD+GP/BRv4eHTPGWmi316ygkj0jX7Vdt7pjsODnI8yPOCY2+U89DzX5H+Iv2&#10;V/2nf+Ca/wC2D+z/AOGPEE2sfEr4Z+FfGSTeFL3S7d7xoIpSI7iDGPMhJhyxiJKfJlTwa/oA28U1&#10;oVcjcqtt5GR0q6mHjN8y0Z5eS8W4rAUnhppVKTTXLL7N01eL3T16aMbjKVm+EvBmleBNKNjo2n2e&#10;l2bTS3BhtohGhkkcySOQP4mdmYnqSSa1dopSM10Hy3M7W6CL0paKKBBRRRQAUUUUAFFFFABRRRQA&#10;UUUUAFFFFABRRRQAUUUUAFFFFABRRRQAUUUUAFB5FFFAEc9uLhCrKCrDBHqK/If9pP8A4Id/Gr9l&#10;H9obW/i5+x/42OmXWtTPLc+GLq6W3OJPnkjV5f3M0ZkAKpKFK5GGO0E/r4a/PbQf+CzS/Ar9pv4t&#10;eCvi94X8bW/hzQvEtxb+G/E2neH7i8s54Asf+isIoydyEkhxkENg4xk4V4waXP8A8MfUcMYnMaM6&#10;ry+Knp70Gk1JXt8L3t5amd/wSt/4LNeI/wBoH42TfAn47eEpfAvxm02OQRbbd4YNXMSl3BQ5Ecmx&#10;S+QxjcAlSOFr5q/4Kf8AjT/hg3/g4W+Fvxs8UR3Vv4H1rTrdZdQRC6xIIJrG5XA5JjV0kIA5DjGa&#10;+gfgp8NNS/4KH/8ABXbw3+0xofhjWvCfwx+Hfh59GtL7W7BrC+8U3hW5UmOBsOsMYufvsOdhA6/L&#10;9iftu/sHfDv/AIKAfCGTwh8QdLa6hjYzWF/bkR3ulzYx5kMmDtOOCCCrDqDgVjyznC19U9POx9A8&#10;xy/Ls1VT2fLCrS5asI68jne6j6WTs9tj1zQ9ds/Emj2t/p9xDeWN7Es8E8TbklRhlWBHUEEGvy//&#10;AODq/wCE95rv7Hngjx3p7GObwL4mQyOv3o0uEKqw+kiJ+Yqf4Kf8Eqf2xf2KtJj8L/CP9o7w3eeC&#10;Y52a1s/EWkvK1kpP8KkSbR/sqwGckAZNdb8Zf+CV37TH7Z3wxu/Bfxm/aT0N/CuqPE19p2geD41+&#10;0eXIsq/vHZCpDopyB27jIq6kpVKbg4u/yOPJ8PgcszSljoYuEqcZX2nzOOzVuXe3S9vM+2P2U/in&#10;a/Gz9mf4f+LLG4juoPEXh2w1ASIwYZkt42IPuCSCOoII614f/wAFX/8AglP4f/4KffC7R7G61q58&#10;MeLPCM0tzoOrwp5i27S7PNjkTgsj+Wh4IIKKR0IPUf8ABPH/AIJzeHP+Ccvw2ufDHhjxZ428R6dd&#10;OJfK1u/WaG3f+IwxKqpFuPJwOa+iq25eaHLNep83LHfUsweJy2o/dbcZWs7Pyf3NH5qeFf8Aglr+&#10;194s8CnwL45/asSHwP8AZ/7Ol/sfRw2pXdoU2NGZpApUlMruJY9+a+if2K/+CPXwL/YRvLXU/Bvh&#10;OO68TW8Qj/t3V5Ptl9nGGdC3yxs3OTGq8EjpxX1FRSjRhF3NcZxJj8RTlRclGEtWoJRTfmopX+YU&#10;UUVqeEFFFFABRRRQAUUUUAFFFFABRRRQAUUUUAFFFFABRRRQAUUUUAFFFFABRRRQAUUUUAFFFFAB&#10;RRRQAVzfiz/kFyf9dqKKDowvxmzbf8esf0qwvWiihnPL43/XUYnVv940Hr+NFFVHoC3FXv8AWpaK&#10;KnoTHYKKKKCgooooAKKKKACiiigAooooAKKKKACiiigD/9lQSwMECgAAAAAAAAAhAHtjPEzESwAA&#10;xEsAABUAAABkcnMvbWVkaWEvaW1hZ2UxLmpwZWf/2P/gABBKRklGAAEBAQDcANwAAP/bAEMAAgEB&#10;AgEBAgICAgICAgIDBQMDAwMDBgQEAwUHBgcHBwYHBwgJCwkICAoIBwcKDQoKCwwMDAwHCQ4PDQwO&#10;CwwMDP/bAEMBAgICAwMDBgMDBgwIBwgMDAwMDAwMDAwMDAwMDAwMDAwMDAwMDAwMDAwMDAwMDAwM&#10;DAwMDAwMDAwMDAwMDAwMDP/AABEIAJ4A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4v&#10;4w+F/G/iaCwXwX4q0fwvJCzm6bUNDOqC4BxtCgTxbMYbnLZyOmOe0ooeuhth8RKhUVWCTa/mipL5&#10;qSafzRHaJJHaxrMyySqgDsq7QzY5IHb6VJRXP/En4hQfDLw1Jqlxp2uapFG6obfSdOl1C6YscAiK&#10;IFiB3IHApxi27ImnTnVmoQV23ZLzN9jha4ix+JOuXXxVuNBk8D+IbfSIgSniF7mxNjN8obCos5uO&#10;SSvMQ5B7YJh1z9oDTvD/AMOLDxNcaL4ya11GQRpZweHrubUISdxzJbJGZYx8h5ZQBlfUV1vhfXIv&#10;Fnh+y1KGG8t4b6BJ44ru3e3njDAEB43AZGHdWAIPBpS0dup1ewqUISnWpXTvFN3SUlvazWq7O68j&#10;K+Lnjtvht8ONU1mLTbnWLixt2lisLaaKGa7Yc7EaVlTcRkjJGcV+W37Ifxx0X9jz9pJdWHhvxXps&#10;XxAvUt/EC6n4dge7tUlmby2WdLsyhfMkSVyI5fMC4A3AEfVv/BS39pXSYPB934R0ez8I+LNc0mUa&#10;jf22ow6VrEGlxxcP59nPeQzK4R94dUbaM5wDkfl78ZfC3hTQ/D9j460iK/1K8k/0y9FlJDYafazG&#10;5YNbRxRySMIs7DtgIKK4ww2nGeYYh4SnSlzWdSXLy3et9rpTj12fLOz6H7Z4V8L4fH4KvhsxjaFd&#10;aSVm1y3a5nL3YLrF6Sb20P6AojujX6U6vnz/AIJq/tK6V+0h+zDoN1Y63ouqXmk2sNnd21j9oEmm&#10;gJtjinFw7ytIApBdmYOVLAkHNfQdayjOL5Zqz6rsfieZ4CpgsXUwlXeDa2tts7ea1QUUUUjhCiii&#10;gAooooAKKKKACiiigAJxQG3Vi/EHwlN468IXml2+uax4cmutm3UdKaJbu32urfIZY5E5A2nKHhjj&#10;BwQvgDwnN4H8JWml3Gtax4imtQwbUNUaJru4yxPzmKONOM4GEHAHU5JrlXLe+vY05Y8nNfW+2v39&#10;jZorkPFnxej8JeMdP0dtA8Vag2obMXlhpb3FnBucr+8lHCYxk56DBrrUbcKkKlGcIxlJaS1XmOJw&#10;K4zwJ+0V4D+KPjHVPD3hvxh4b17XNF3/ANoWFhqEVxcWWx/LbzEViy4f5TkcHiuzIyKq2mh2dhdS&#10;TQWltDNL9+SOJVZ+/JAyeeapctnffp/wSFbqcz8XPhCvxa0y1tW8QeKvD4tZTL5uh6m1jLLkY2uy&#10;j5l749a6fSNP/snTLe182ecW8SxCSZ98km0Y3M3djjJPc1ZHFFHM2uXoU6knFQb0RDqWoxaTp091&#10;OzLDbRtLIVQuQqjJwACT9ACTXM/Cj42+HfjZYXd14dn1C4hsZFjmN3pd1YEMRkYFxGhbjuoIrrCN&#10;woAxU63LjKkqclKL5tLO6SXe65W3fpaSt2ZwPxt8bePvBx0z/hCPAlj41Fx5v237T4gTSfse3Z5e&#10;N0Unmb8v0xt2Dru47pW8tBuHzY5A7VJXF/Hv4ieDvhz8Oby48datbaP4d1BTp9xPNK8St5qsuwMn&#10;zKSN2CpBHYitF71oxWvzu/68goUZVqkaVOLbbtZJtu/ZdX2R2Syq5rB+JXiDXPDXhprnw9oK+JNR&#10;EiqLI3yWe5T1bzHBHHpjmvN/hZ40+FvwX8GQr4Sm1S403WohrFuLSLUdWa8VkGGjJEjEsqDCA5Jx&#10;xk8+OfHD/goB8I/it4sk+F/jrQPE+g6fqSrLFqXiKwj0yFG2F45ha3EiXbDzAUB+zlS6nqoJqKF6&#10;vO6KU3D4kns10eqs/uPawuR16uLVOnSqShfV+zfNy9XyKXTXRT+aOG/a5+I3hDRPHkl54y8XeJD4&#10;luLe5F14D0rxVpWjwadK9sNkVzeI1tcvG6lXH7yThj8pGAfz71TXdV8U+J726m+H/gb4aafq2krc&#10;acNatYtPjubN3yrQHy4zc7l43lH3Bck5Ir7z+FPxr+HPxJv9N8J6lrlz4esNChYaY8PjOKG32AsV&#10;3WNrhZgJCAS4JIkweOK+SPj74u8b+BNUn8G3Hiz4Y+JYLxVSW50/SrKMRorHdGGlgkljA+XooBDn&#10;0NcmOxlPFQWEqKKk7aSm7x6pxjGMozXRtyavu207f0JwDNUqzwsY8rjH3nUXIrJv4U/djK1n7652&#10;rJyle79O/wCCPv7RnjT4VftDw+C7u60KbwFr0roINMSz8iO7kZBHcb4yJFysZUKRgmQZXPT9fVcP&#10;0r+a/wAS2123hK3uNOfw/Z+YyP5NklvDc2pVhyJt24gN3B6HJCjgfpP+yX/wWj8M/Az9nzwz4d+L&#10;kfi+TxNaW4jivlaLVX1O2GPLuHkUrjqUwdzHy9xZi2TnlNaVeCjKpCVRtpQjo7R3bV3d97K3W7PN&#10;8YuBauLxf9s5RT5k2oSjGLUnJK/M1ZLydm22r2sfpVRXyzoH/BZ79nPXmZf+FgrYsuDi70q8hzn0&#10;JixxXqngH9tr4R/FDSI77Q/iR4NvYJATtOqwxSpj+9G7B1PThlHUV6HJLlU7aPr0+8/DcdwnneCX&#10;NjMHVpra8qc0r9rtWuepUVSsPEFnqaxNb3VtcLMAyGOQNvB6EYPSrtSeBKLTswooooEFc/8AFXx/&#10;afCn4b6/4nv+bHw7p0+pXABAJSGNpGAJ7kLXQV8ff8FyPjJ/wqr9gLxBYxSeXe+MLq30SDpyrv5s&#10;vHoYopF4/vCurB4d168KK+00vxPSyfAPG46jhF9uSXyb1fyWp80f8RL84/5ozF/4Vh/+Q60NP/4O&#10;QJr7r8HYl/7mon/20r80fgF4TsfH3x28F6FqiSSabrWu2VhdojlGaKW4RHAbsdrHntX15Zf8E8tA&#10;ufB/iq0t5bzT/FFv4tt/JNxNm30Lw7M9/wCXPcDqX8mxlnO7/lkYSP8AWV+iYrJsow7UakHr5y72&#10;7n7/AJrwnwngJqnXoNN2+1N6N2v8XTr/AJtH0ZYf8HCU19/zSaNf+5mJ/wDbWtux/wCC8Ut9j/i1&#10;sa5/6mIn/wBtq+RtX8E/DH4TaTpviq88N69r2n+OJ7ifw3ojambMWumQzNbrcXMwRneeV42YIm1V&#10;AJ5BVR7d4O/Yl8OS/Fjx9b6Xpk2uWOjw6XHpOj6jrkemzfa7yFbmS3efADvDEs3CjJ288gmvNrYH&#10;K4LmdNper6NJ/a6N9dDwMZkPDNGPPLDSS1s3JpNpqLWs+jaTbst7Ox7JYf8ABbOW9x/xbWNf+4+f&#10;/katuw/4LCS3uP8Ai3sa5/6jh/8AjFeGeGv2VvBvjTTfHesaDqVwvh/Rr6JLG58z7TMIYYPNv2hU&#10;BftO1mjRDwNrBmIHNRfDv4XaH8S9MFxpOm3mnR6x4gsvD+jrLcGaXGGe5nkPCswUx5CgKN/A4zXP&#10;LA5e72g9LX1el/n/AFZnmTybh9puNF+7a93LS6T197te/azPpKx/4KsyXuP+KFjX/uMZ/wDaFbFl&#10;/wAFLZLwj/ijUXPpqv8A9prx7xF8BvDdpfatr+hLczeELjRFudHLTFmN49wLQRl/4sSB3OT90egr&#10;Z0j4Z6DpVz4g0WDSptb1DwzbStqV7Jq6WflzIreZ5EJUl0RlwSdxOO2QK45YbBNXjB/e9NvM8epl&#10;+TuPNCm/vatte95bptJrvsel+Lv23tQ8ceE7vT9P0++8M3l0FEepWN9DLcWpDAkqs1vJGcgFfmQ8&#10;MehwRpfC39qzUvC/hO30/Uk1LxPeRM5fUtRuoI7ibLEgMsFvHH8oIUYQcAZyck/O+jdRXYaJ0qKm&#10;XUE7qP4suvlOEjS9ioK17+d7W+Le3le3W1z6Msv2rWu9v/EhVc/9Pn/2FaMv7QNxfWUv2XSoY7ny&#10;28ky3BaMPj5dwCg4z1xzXiGi/wAFdbpH8P0rhq4SlZqx4NbLcNF3Ufxf+Z2Nl8VtXufh/rS+MNNs&#10;LyNreXzItEFy7yweX8yKgBkaQ/MAE5OQBzXB/sQ311p0PiA2PhKx8NeFbi6cQRTxavb6jJKu3Yzx&#10;ahGp2+WeqZUsCBnBrV8X6F4m17S7aPwz4gsPDt0su6aa60r+0FlTBG0L5se3kg5yemMVh+JPiP4R&#10;+Jnge4tbL4ialquqeFRHJqkXgG/E2pu+fJbdbW/myBd5J2YO3HX5aww+FdOn7KMm11vdvyb6G1On&#10;zYetTpUW+Zxu1zcsddNFpdvZtlL4XT+CbVvGfiHxRL448cTtHHa3k2o/DK8tboRzB4HSFILCOS5V&#10;1O1igk2qATtU5POftffBD4P6j+xpDqWkWFr4N06O7ebR4dRg/wCEfjW9mIiaSaC+8htwSEkLIULK&#10;vHBBPTeIb+y+Iuh6Pf8AibVvGXgfQxaz2mkX8HiDWdI1lnQhBNc2Sxxxu+VD/vw6nPRlYg/PHx5+&#10;K/izwT8V7zwX8MfEFxqWuyXd2dY8V6ZY6VrOreT5cRdLiz0uy+02wW5wu50BLO25iNoHi3wzc4YO&#10;C5oNuab5WvNrRvmet7q62ufRZVl+MxmOpt1ZRu03Gz5LRVnrTg4qyun7t03a2rZ5Z40/a+/tf9oX&#10;4cx6hHYL4x8O2+648Q2/gm0vvs9hFungkgEP2qdoUg3yCWBsFJdwxgmuU/aj+E2uftOeMrbUPBvj&#10;mbVvB2gpFb3Or+LNSntJ45LoRxykRXJ3SNvQsRDvKhos84z7v8b/AIwL8O5ZPhT8QPiZ4V8beMBp&#10;Mt1dnxX4Nmt5raKW0Wdo7K9NxBEpKhwGlcHcEX5WBB+WvDHjbw1oXx51Hwb8M7PxZpvhjxtfW8el&#10;WD65HcvO4ZYhl7UmSNjul/5alSMK5IGR3VsRj8JGeJp0JVZ2TSXvR5bXbjBqD02Su299tD9E4bjg&#10;6kadahTVBRg18LfMnJqUpz92esW3CVnTik1JrS/lOu/DbVPDNnY6Ss3ii80promLTp7FmMpALMYp&#10;FzxiMfKuO5Brl/GHia0urcaHa6hrWk2vmM13b6jHkRP8uFUgeYF+8dpJ7cE16t8cIviD4S+I2seF&#10;7q98YWv9i3EyC11XRZ7y1tzvZDJFITK/lusfyyKpDbc5A5Hic0+mXsGoSa1/a7eIJpmlMgKlbhmO&#10;7cyuoZfX73Oegxzy4edTHYn67iY8ril7sVytN396VOcWly6bOTvZ3S2/aeHfbfUlgoSjKKkrOLu0&#10;3blbaVmpp2cnblWmpesvDmoeFLmOSz1bwnqdvC+EE11b3CMgYno53KCSSQCD61Y0bwnN4s1O7ZfC&#10;kOoWdmgVjpV/uaFip2uMyPkEnngg7cAg5rC8aQeIo9DsH1lbqK0WL/Qd1oEV+F43ADjbg5Oeg9a7&#10;z4A/Bn4hftQa9YaRpFjrWowXci2weCVRHGi/ePl5UuqqDnaQB68YroxWGrQoLN/a0pauHMnKNrPZ&#10;OLhKpJpNWWqd0lI9DF1KXsqmBr1PZKCTqNO8NL2aTbgl9p7va72RnfAzQfEnijx/bWvgHR/FV54m&#10;hZYba60a+On3PzfIVcEyAFmOOGAI4x1r9avhd/wSj8eSeBNNk179oz416bqk0CSz2ena/ILe0ZlD&#10;NEu7ltrEjdgZxnA6V6V+wF/wTJ8EfsceFdL1KTTLHU/iCqO13rh3tJGZF2tFDuJKR7eMdSSx7gD6&#10;gxXZUzKU6ntqOmnVO9rLR3b0vqklG13ofyhxt4ke2xKoZE3GELpzklKU3d63lf3f5dm+qQUUUVwn&#10;46BO0V+SH/ByF8ZhqnxC+HvgO3kyml2U2t3agg5eZ/Kiz3BCxSn6SCv1tc4Wv54/+Cqnxk/4Xf8A&#10;t6/ELU4pfNstNv8A+x7TDBlEdqohJBHZnR2/4FX1HCOF9pjvaP7Cb+e36s/TPCjLvrGd+3ltSi5f&#10;N+6vzf3HhPhHxReeB/Fml61p7LHf6PeQ3tszruVZY3DoSO43KOK9jj/bL+IWvwfEiO41ot/wtma3&#10;m8ROsSq9yIHdo40PWOMCRl2rgFML04r0HTfi7qHgX9jH4a6b/ZPgGHW/Hms3lpbahdeEtNnntdIg&#10;EVqGaR4dzO9xJOxkZi/7hcMMnPr/AIO0mb4U/tQeIPA978O9D0r4HeA1u7TXrvV/D0DzanaQxOv2&#10;xr6RPNa4uHCtCsUigGRFVdoYn7fEYyDblOmm1e2q1UWtrre9rLq+x+yZhm1Kd518PGTjzWvJXapy&#10;V7XjvzpcsVe76rS/inw2/a68T+FPA2i6D9h8LapH4bMn9i3up6NDeXmkb3MhEMjg4Adi4DBgrcjG&#10;BW/4D/aZ8Y+HLmxuIdU8y6s9fbxKbidBLLcXrIEZ5Wb74KgjB4+ZvU17P+yl8KfCNl4R/Z58Ta9p&#10;Oi3n/CRS3OhWtjNCjNql1LrFzFJPMvV0gtyoBbOHeADIBAb4S+A+hjxBa+Hr5vD9rofw3V5vEWo3&#10;l1FZx63rco3DTVuXx8ibBEQDwI53HLKK8ypjMNzSXs+9/PVp/j+L8mfO180y91KsHQ2cruy1tKUX&#10;06u2nVy8mzifAH7RXifwpeaHNptxa2f9g3d1fW0cVuojaS52ibevRlZVVNp4CgAV1Xgv4367oCaa&#10;ti1nZx6TcXl1apFAAsUt0gjkcf7QUKFP8O0Y6V6hafDPw/oX7V/jDXbz+wbDw5p+gW2p20sVjHd6&#10;bBdX1vBFCUiz5ckayzO4GSCIyecV02uwx6N4r8X3Nn4Zsb7XPA2mw+H/ADBoECxanqE1ySbn7NGr&#10;RALCr7MgkgKTycDhqYqjJpRhe6T+/p+P47Hh4jMsJNpRor3opvprLo3a329X05ttTzHQfjBry/DS&#10;38JC8xottff2hFGEG9JcHo3Xbkk49ea9AuvjvrPieC+E1vo0N1q8XlX15b2CR3N2u4Md7gdyoJwB&#10;nHNblnDpreL/AAhc+IPDAk1yz06dtfi0nSUaOylkdls2mtkAj3qCrMnGcqCMgiuc+K8V3YfE2/sb&#10;y60+9m04i28+zs47SOUAZBMaAANzg55BBGeK5eanUlblt1/H+n06aHn+0oV6lvZJOzlfzvZ201vZ&#10;O7tdNOw/Req12GidK4/Req11MAuTpdx9jaBbzym8gzKWiEmDt3AEErnGcEHFTVMsQrux2ui/wV1u&#10;kdvpXm3wpj8SR6Y48TTaHNeeb+6bS4ZYohHgfeEjMd2c9DjGK6Pwz4U8Q2/j6TUpvFUtxojbvL0g&#10;6dCqx5GB++A3nB55rza907LU8jFYWKnOLqR91XT95qXkrL87I9Fu7y+0/QLmbTbKPUr+KMtBayT/&#10;AGdZ37KZMNtz64OPSm/DFL7RfCuoaxd+BdN0PXG3FrHS7mGaS8UYI/fbIhkknhuBjOeav6P91an+&#10;ILY+G+so3h288WRz2jW8uj2jRLNqEcnyPGpldI+VY53OOM8151WMpe7F2v8A11/XQ8GVeMY+ycVZ&#10;tXet7LpZSSa9Vfs0csmpePtC0TWPEl14osLFdQlkt9P0HxQ1pptrYh5AQftlsskjMsYcKDknqcYy&#10;Og8H+A/FyfC63+y3ui3Wpa5C51C5/t67uY40Y/u2tLlY1k5U7icDnpnrXl9p+zZpuq/Cez/4RRtW&#10;+AerS3TXMOh3lzbPa3EyyIpluYYZmE26NAo2TKQGGfSsj47/ABH8VW3w6XRfihqUfw/0vTp7mKTX&#10;bTw7balpWssj7oNtnFdXF1bqsaM5Mm0HBBKEqteRicI61NwqThzRVr35ZX83FWaflG/Wx20aNKrX&#10;hQwTb55N2cJN2WyUYuTk77JSetrtanzv+1w3jTwp8W7jTde8WyaTZQh7e8e+8N3t5p+p2ZDLJvvL&#10;qXzNmw7fMhdQuWKkNgjx34q2nh/TfDWvaD4P8R6HZ/DbxUsUt2dOvNHvNZV0VZHiSW41BJY1LKcI&#10;OTE20lmLZ3vjBpXir9qj4z2fh7wjrVv4usdJBgstS8O+Hbe70+K0+zpcJH9mvGEcMjGRmfdeE5IX&#10;ywwNdf8AE7RrH4P6lpfhvxfqlp4VvNcSaTSfC1l4Jt7/AFORzcRLG8trbXAt/wB6FcgI+cgHAAwf&#10;WqQq4T2H1ZK8bfu4tqN3a0pe7eXlo7Wu7H6LleKVB0sPOfv1ItSc43cOVt/BytxktGpu9rtJNanx&#10;n4i1bQ/BmueHZtD1AX1hGrMRe+E4gyeSCNs5jd1nYgFm2SMmOSc5ArfErxNqGrXS3+qaXJfeG5Gi&#10;CGygFisT+WMKn+sCgKfusc84wvSk+Pfw18UeCb7VIdZ0XxPJfQ3DzyX91pt1YR2UJ+5CIZI1MeMk&#10;k7iuHCjGCTj+AtP1nxzpN4k2pQ6o1pbpFDBd291em3VcBfLVFdAdsYT5uMHjkZHm4/K8DRhLG1XF&#10;csnGa+K/NZ3jJKNRSV9bu1ldK7P6EwWKxKo050mnSUU1NOMJxkpayvGDh7z25ktHqk3Y739n39jP&#10;Wf2yNWs9C8JQ31jPdO8kE2sRQxKQqFmHnKQ8q4Bx8uARjiv2e/Yq/wCCd3gb9jrw/p81hpOl3ni5&#10;LKO2vdc+xRJcSuECyGNgu9EcjJXcc4FfDH/BA6/tdH/aD8Ww+ILe30/xLqWmxRadEdJmilmiUlpd&#10;rgLFGqiNcgoC5dfm4wf1pohUrzXLVqKUU24pWtG6V1zJvm9W/kmfzb4x57if7R/silNOjGMXeO02&#10;1dyT7dGo2XMnondIAwKKKK0PxMKKKKAOa+Mvi248A/CbxLrlnZ3OpXmj6Zc3lvaW8bSTXUkcTMka&#10;KoJLMwAAAPJr+cvVP2V/i9rep3F7dfDf4hT3V5K080jeH7vdI7Elif3fckmv6WWXcKaqYHU17mT5&#10;5PL1LkgpOVt32PtuEeNJ5CqnsqKm6lrttqyV9PxP5qbz9lj4xajb20Nx8O/iRPFZp5VukmhXjLAm&#10;4sVQFPlG4k4HGST3rsJfgv8AHbxRo9np2r+FfixqOn2IAtrW802/mhtgM42IykLjJ6Ada/on2+5o&#10;2V7D40qvelH72fWVPF6vO18LDTbV6emh/Px4f/Z/+LdqbHb4K+IkZ007rPGk3i/ZCW3ny/k+T5jn&#10;jHPPWuq0v4BfE+W1+zzeC/HTW/mmcxvpN0U8w4BfBXG4gAE9Tiv3cKA0eX7msZcWVH/y7X3s4qni&#10;lXnr9Xj97/yPxU0r4L/EyW28mbwp45aFkjjMb6bdFSqfcXG3GFycDtniu68N/D/4p6fLJJHovj6G&#10;S4IMzLaXatKQMDccc4HHPav1x2f7VHl/7RrmlxJOW9NHnVPEKrNWdCP3v/I/LPwd8PfiJ4bnkms9&#10;D8Z2EtwNsrwWlzE0gPUMQBn8a6DSfhL4s37pPDXiDc3JLafNkn/vmv0s2UuysJZ7Ju/IjhqcaVZN&#10;v2UV82fnfffA3WPFmjS6fqHh3xA1rcbd6xw3Fu/BDDDx7WHIHQiup8A/BnUvBmh2+m2Wg65Ha2+d&#10;gmjuJ3GWLHLybmPJPUmvufZzVTXLW4u9JuYrO4W0upImWGYx+YInIIVipxuwcHGRnFcsszblzciv&#10;3MJ8YYmdL6u1aF72u7X2vbvbra9j5c0fwXrEe3dpOpL9bZ/8K6nSvC+ppjdp98v1gb/CvWvhV4Z8&#10;T+G9MuYvFHiaDxPdSTbop4tMWwESbQNpVXbdzk5yOuK6vZWMsdKW6POxWbPncY2ku6vZ+l0n96R5&#10;DpWh3qBd1ndL9Ym/wq/4gXxBo/hq4uND0WPVtWjC+RaXVy1nFN8wDZl2PtwuT905IA4zkdN8UtO8&#10;W6p4fSPwbq2g6PqizgvPq+my6hbtFhtyiOOeFgxO3B3kAA8HORr+Fo9Ss/DtnHrFxZ3mqpAgvJ7S&#10;3aC3mlx87JGzuyKTkhS7EDjJ61zyrt6WOd4pcsa0uV66x969l3skrPbSV/Q8Dt9MktPiPZ6/421D&#10;xd/avkvN/wAIlbafFrGj25KsirFcLYLMWO0Pgyqd5xyMCvNPjz8VvCeveK7M3Nvp/wAL9L1m58m/&#10;v9Qurvwz4kvwxBnCQfYnM8RVlILSKruGU42k17/ZfDvwjp/inxJr3w/bw03xAvElM0lxqM1zCHkk&#10;DP50SSHaCw/hAIPHHSubi8cap4juo7fUrXwrN4m05xLeeJtHtLW703TIAWI3+fcCeMrgknGBg471&#10;5uYRhCPtKsVN80bJRtL/ANuTf952Xex9Nl+aQWLVVwklCNnryKPays3ZO1nLnlK3V7fO3xD/AGb9&#10;I+I2oeEvAem+O/G3i3QdHuxeXS+CE06Ixl5BGTqUv2kSlgmV3CPKrnHPFfJHjTwN4s+IHifVofD/&#10;AIcvPihq3hUDfqHiRZdJ1Lw8kBkSD7NP/ajmRVcg7QuMxqcDgj73n8Zr41vNWsvAfg34U/F3wZrE&#10;bWWvap4G1DTn1RJDF5itdQtLDDhp8kL57EqpJwa4X4i/8EadDsfCb+IoNe8X6rrWlxNdQWkdtFNe&#10;FVAaO1tx58caMrFxlpCDleQFy3fCu8CuTDUm3Ja81pS12Tcpp6N7cySXXofWcM8RUsPUeIzXEJSk&#10;/wB3ZJpO75nOFPleui95Rez1V0fAnxa8LJbW09k+oWLWfnyJc3Oia1E02pqAzlpIY4nbCqGPzSHP&#10;U4Oa80ma/wBL8Z+IP+EHk1DU/DNmQBLZ3AVEVflBkaaJk3HBbClhlztZgM17B8d/gve6J4Hm0+PS&#10;9O8KalpN651HRNUtbOPWFCLG4miuLS2BXIG07nbhs/3jXgNj4ku9Ut4/BrBrOCaVnu2aUQvcoMyD&#10;zHkfYduBtwFB+pzXPRwiq0qsY8tVxa56cklGEd3OUVOV5WukoyS217fvWTRi8JGU5KnSmpKUlZc3&#10;M7pRUILaylFxb7P3bpfTH/BGfW4ov23tF/4SLxbc6HcQu/2OG7mHk38hLRC0Vg20u/mDClRkrxzi&#10;v3Or+fP/AIJ4/Fy/+Bf7Y/g9dO1KXULCG8MSWUolvLdhKjbmCWa3G9gGJHl/NuxnAyK/oJhl81c1&#10;1Yily1ZSjGMYy1XKuVWstbWVn31fqz8I8cvZyzehVozco+zUbtp6xbulbbdPVvfoPooorI/FAooo&#10;oAKKKKACiiigAooooAKKKKAOM8AfFHVPGnirUNPvfAfi/wAM29ju8rUNUawNrfYbaPK8i6lk5HzD&#10;eicdcHiul8SeIrTwloN7qd9I8Vnp8D3M7pE0rLGilmIVQWY4B4UEnsCavUjIH61TabvYq6vdrT+v&#10;U5r4W/GDQPjNoU2peHbq6urOCc27tPYz2bBwFYjbMiMRhhyBj34NdNjNNSIJ0/lTqUrX0KrOm5t0&#10;k1Hom7terSSf3IAMUUUUjM4X40al8RdNsrFvh/ovhDWLhpWF4uvarPYJGmBtMZhgmLEnOQQMeprs&#10;NOkmOnQteRwxXLRqZkiYvGr4+YKSASM9CQCfQVarn/iT8MtL+LHh3+y9Y/tD7H5qzYs9QuLGTcuc&#10;fvIHR8c9M4NVKWlkjenKnLlhU91J6tK7s/JtJ26LT1PFLb9pH4S+HPG+qW3w38O2HizxVJ5w1b/h&#10;DdLtZ7q0ZZACbsq0bYMh7k5Kt0NaH7Nn7LmreBvEuseIvFH/AAiNpqerOjG28JadNpVjcR7GBW5h&#10;klk8xssW6gZJ4JNe0eGPCNj4Q0Kz06xjkW3sYUt4jLK00uxRgbpHJdzgcsxJPUkmtJU21NaMKnxK&#10;+zV9WmuzPXxWcJRlSwXNGMlaTlLmlJLa+iSS6JLTu7XKOh+FtM8Mxuum6bY6eshBcW1ukQcj12gZ&#10;q/t9qKKPU8E87/aI/Zt0D9pbwpBpOu/brdbOf7Rb3NlKIp4mwQQGIPynPI6HA9BX5nftff8ABHD4&#10;ieBNYN18P9JtPE/hVLyWUW9le2lnqaRNFlpJPOiWMEMNuUd2YYyB/D+utNZN9Z08PRjVlW5dZLle&#10;rV15pNJ2vpe9t0fXcO8b5rkyVPDTvTTvySvy3e7VmpJvbRrdn86fgn4e6d4S8YLq+i69HcNo88Vv&#10;d6dfLMzWs6fPseaPySdrx8FGUgx4+v8AQB8B/Fy+PPg74Z1hZluBqGmQTGVRhZSUGWAy3BOT94/U&#10;9a4n9pP9hzwL+0h8MvEGgXGl6foV/r8JibWtPsIo7+DMgkZlkABO4jDAnDAkHOTW5+yZ+zuP2Vfg&#10;TongWPxFqnia10BHhtbvUFRZlhLlki+XjagO1fRQB0AFazjUnUlXnWclolGVm9F8XMox7W1u3u2e&#10;rxZxdhs5y6jSjBwqUpSsn7y5ZJfav3W3KklZdD0iiiikfngVX1XVLbQ9MuLy8nitbS0iaaaaVtqR&#10;IoJZmJ4AABJJ9KsV8t/8FnfjfdfAv/gnB8SrrS2kbxB4ksk8MaRDESJprnUJFtQI8A/OqSO4HfZ1&#10;HWtKVNzmoLq7Ae2af+0r4B1X4IN8SrfxdoUngGO1kvW18XS/YBCjFWk8zptDKRn1FbXww+Kfhz41&#10;eBNP8UeEtb03xF4d1ZGez1GwnWa3uVVijFXXg4ZWB9CCO1fAf/BR74SXHwY/4JhfBf8AZl8PsY9Q&#10;+Iut+Hfh48sG4MIVKzXtxtzkqfIYsMjiU81J/wAEg9Sm/Ys/aq+Mn7I+rzzf2f4ZvW8YeA5J33fa&#10;NHuypeEE8kxOyZ65dpj0HPU8LF0XUi9U3Zf3Vpf7xXPvL4n/ABi8K/BXRrXUPF3iHSPDdjfXkWnW&#10;0+oXS26XFzKSI4ULEbpGIOFHJwaT4sfGXwn8CPBd14i8aeI9G8L6FZjM19qd2ltCvoNzEAseyjJJ&#10;4ANfHn/BQE/8NFf8FOf2Xfg/GfO0/wAL3118U9djDZ8sWKtHYMwAyAbgyLyQDnHPSvMPiz8Qfh58&#10;Zv8Agu9qng348aho9v4b+G/heyk+Hui+IJFj0nVNRuljlnu9sp8qW4G8xIGBz5PA3JkzTwqaTd9n&#10;J27Xt/XkM+u/gl/wVF/Z9/aN+IEXhXwX8V/CeueIrgssFgk7Qy3RUZIiEiqJDjnCZOAfQ12Hx6/b&#10;L+FP7Leoaba/EX4geFvBl1q8by2UWrX6W73KIQGZQx5ALAZ96p+Of2I/hH8VPGvg/wAUat4D8M3e&#10;teBbxdQ0K9js1heylVcIwMe0Mq/Kyq2VDKrABlBHyF4JuPAn7Uf/AAWi+NHiDx1J4RvvDvwd8L6d&#10;4F0q01xraSCW7ndry5kWOXILxsGjLdV3Yop06U25K9krva+9tPv7CPsT4Lftt/B/9o3VW0/wH8TP&#10;BHizUUUu1npmsQT3IUdW8oNv2j1xiutuPjD4Wtfira+BpNe0tfGF5pz6vBo5nH2ySzV/LacR9fLD&#10;/Lu6Z4r8z/2q/ht8H/jF/wAFTf2d9B/Z90XwmvxC8G+JV8R+NtW8IRQw2ul6PAVLw3j26+WZZCCi&#10;qx3DdtPEgr2/9iK9P7Qf/BVj9pj4psVl0nwNFp/ww0WbAYL9mBuL9Q+MYFwwJGSfm57VVTDQUedX&#10;ta9nvvZffuB9A/F//goZ8DfgB46ufDHjX4q+CfDHiGzRJJ9O1DU44biFXUOhZCcjKkEZ6gg10nwR&#10;/at+Gf7SkNw/w/8AH3hHxl9lUPcJo+qQ3cluD0LojFkz/tAV8M/8EvI/hX+0v4t+Pvxw8fjwDq91&#10;8SvH1xb6KNe+yXDxaRpyC1tGQTD5Qy7xlRyEXJOBjB+D3w8+GXxW/wCC6nhjxN+zrpOhWPhb4a+G&#10;tQX4h614YhSHQ9RurmOSK2sgYcQyTqziVimc+XyS0ZAqWFprmjreKu30vbb79BXP0ei+M/hSf4tS&#10;eA08QaW/jKHTRrEmjLMDeR2Zk8sTlOojL/Lk96o6N+0b4D8Q/GnVPhzY+LtBuvHmi2y3t/oMd2rX&#10;9rCRGwkeLO4LiWM59HX1r5T/AOCfEkfxq/b3/ao+Nl0Y/wCzdN1u3+HGi3EgCrFb6VFm8ZX3EFHu&#10;HV89PkB9QPgPwpda38KtS0v/AIKKW7X0ll4g+LOqWuuWa8hvClxKNPhbb0V4njkUDncXiORtGap4&#10;GMpOLetlb/E1e35r1DmP3cLYFc78NPi54X+Mmj3moeE9e0vxFY2F7NptxcWFws8cNzEcSwsy8B0J&#10;wR1Brjf2rP2jtO+A37Hnjj4nW9xb3ln4f8N3GsWUiNuju38ktbgEdVdzGAR2bNfFnw7+MWt/8EzP&#10;+CRvwP8ACfhWwj1/41fGBbe18O2V05Pm6vqjG7lubjcSTHb/AGgbycAkICQGyOWnh3ON1vey/N/c&#10;Ufb/AO0B+2D8Lf2VdPt7n4jePPDPg9Ls4t01K9SKa4wcExxffcDIyVUgZ5rjfgX/AMFQf2ff2lPG&#10;EPh/wT8WPCWta5dZFvp4uGt7m5I6iNJVRnPfCgnGT0Brkf2Uf+CYHgf9n+wuPGHxEa1+KfxZ1ZBd&#10;+IvGniaFLuV5ANzJbLKClrboc7VQL8oGScADa+Lf7Jf7N/7VPj7wlqOsaX4D1TxN4Z1WLVdKuNNu&#10;4be+eeL5lVmgZXljyoYxsSpKA44quWgtHd+atb7v+Chan0cDmuO+N/7Qngf9mvwhHr/j/wAVaH4Q&#10;0Wa5WzjvdUult4XmYMyxhm6sQrHHop9K7BRtUD0FfkB/wcm+Jbr9o/8AaZ/Zz/Zv0mf/AEnxNrKa&#10;lfIsg+Q3M62Vu54JXav2s56YJ44oweHVaqqbdlq2/Jagz9cfCvinTvHHhfTda0e8t9S0nWLWK9sr&#10;uB98V1BIgeORD3VlYEHuDXG/Er9q/wCGvwc+Ivh/wh4q8c+GfD/ijxVJHFpGlXt8kN1qDSSCJBHG&#10;Tk7pCFHqeOxrH/aY/aJ8F/sBfsr6p4w8RSLY+G/BunRwWtrFhZLplURwWsI4BdztUDoOpwASP55v&#10;22dP+L2vRfD39tX4hOIr74jeLjc6BokisE06wsvLmsgpOCI3CSBRt+ZUEpLGXNdGAwCxDbk7LZeb&#10;7f5ik7H9OWciuL+Nn7R3gH9m7wwda8feMPDvg/TMlVn1W+jthK391AxBdv8AZUE+1ee/t8fty6D+&#10;wz+x1r3xWvkTVIrW1jGj2iybP7Vu58C3iB7KSdzEAkIrnBxivzv/AOCen/BKTUP+CqEa/tKftYat&#10;rXieTxgWuPDvheO4ksrOCw3Hy2bYQ8cLcmOKNl+Ta7M5kIGOHw0XB1qztFaebfZD9D7v8Kf8Fj/2&#10;XvGviKHS9P8AjZ4HN5cSiGMXF01rG7HoBJKqp+O7HT1r6TtbuK+t45oZEmhlUOjodyup5BB7g1+W&#10;P7QH/BNP/gnD8QGt9Pg8e/Db4eapo98i3baT4+gjmlWN8S200c87qN2GUsFWRTznjFfph8I/h74d&#10;+E/wx0Hw34Rs7fT/AAzotjFaaZb27l44rdVAQKxJLDGOSST1yaMVToxSdLm+aBX6nRUUUVxjCvhj&#10;/gpYP+GgP2/P2V/gqq/aNPj165+IviCIjcq22mRE2odSQrJJM0iEHJBCmvuevK9P/ZC8M2X7YV98&#10;bnudWuvGF54aTwokU8sbWdnZLP558pNgdXaTJJLkHJGBW+HqKnLnfZ29bW/4IM+c/izLH+0Z/wAF&#10;yPhl4XO240v4E+B9Q8YXQ2K6LqGoOlnCjHOVdYgJVyARwRwc1yH/AAW88L6h+zX8Qfg/+1p4Zs5J&#10;r74Q6wml+KI4AN97oV4/lSKfXa0jovPBuix+7x9d/CT9kTwz8Hv2hfiV8TrG61m+8UfFJrH+1ZL2&#10;dHht47OIxQQwKqLsQKedxYkgc11fxu+D2iftBfCHxJ4H8SQNc6D4q06bTL6NcB/LlQqSpIIDDOVO&#10;DhgD2rWOIjCpBrZKz+fxfmybaHxh/wAE9PF2m/tTf8FI/wBpL48Wt/a6h4T8Pwaf8OvDWpJIXtjb&#10;W8Yur0xycLsM5jc4zjdnPPP0V+0r+xJ8E/8AgoL4M0+48c+FfDvjSymtA+maxA2LlIJBvVre7hIf&#10;y2DBwFco2QcGsr9m7/gmX8Lf2Zv2QNX+B+l6ffa14F8QG7Oqx6tMslzqH2lQsnmSRLHyEVFVlCso&#10;RcHIzXi3gf8A4IfL8M9E/wCEW8O/tHftCaH8N1dxF4Ysteihjt4HyWgjmEe9EJJ+6AcE85JatJVK&#10;cqnPCbjayWnRK3R7hqjzX/gkpe3H7Jfx/wD2rPA+n+ONa8V/s+/Bs2suk3ur3ZnXSLgW8k97axSn&#10;CYhw6SAYUNGjYUuxMf8AwS4/4JefCT9sT9lZPjL8ZPh3pvijxv8AFzXdU8WTXF/JOssMFzdyGGMB&#10;WRdpVd4IGD5mRxivs6D/AIJ//Dnw9+x1rHwN8L2F54L8D61p8+m3A0ebZeGOcYmczSiQvJIpKs77&#10;iQxHpj0v4SfDDSfgp8LvDvg/QYWt9E8Labb6TYRsdzJBBEsUYJ7naoye5oqYz4pU2021rtol5dW9&#10;WB5zY/C34W/8E5/2bvF2s+DfB/hvwb4f8M6Tc6zfLp9otublbeF5MyyAF5GwpAZyx5x7V8Wfs9eM&#10;NR/Yh/4N8PF3xP1aaS38aePtO1PxhPdOWSabU9Zm8q0lJ5JcrLakHjOB06199ftS/s6aP+1t8APE&#10;3w58QX2s6boniu2W0vZ9KnWC7EQkVyqOysoDbdrZU5VmHeuY/aB/YT8EftHfA/wr8Oda/tOy8I+E&#10;b/Tb62sNPkjijuVsMeRbTBkYNBwu5ABnaMEYrOjXjZKpd3km/RFH5sftn/8ABFPwD8DP+CPGl+MN&#10;F8B6cnxc+Huj6V4j166kEpfVDF5bahDMjOV2BHlYgD/liBxmv0B8I/Gb4a/AH/gmvcfFXwDoPh/w&#10;z4Hs/Br+LrHT9LtYbODLWnnrHtUKvms+1Dn5i5wea958b+DrH4heCtW8P6nGZtN1uymsLtP78UqF&#10;HH4qxr57tP8Aglp4GtP2AG/Zv/4SLxzJ4Bb92Z2v4P7TMH2v7UYPOEIXy/M4wEzsO3OKuWL9rBRr&#10;N/Ffvo9/utp6k2PlXwfql5+wd/wbgX2tXLTf8Jp488PTahnj7Rc6lr02IiFIGZEjuYyUAyPJbriv&#10;rbwB+wZob/8ABMXR/wBn/WoV+wTeC4tAvnQ5Mdy0AMk6EgfMtwTIuR1A47V137Rf7FfhD9pvwd4H&#10;8O69Lq9poPgPXbDX7Ow0+dYYbyWyBEEM+5WLQjOSqlSSBzxXryjaKirieZXju5OT/T7tSj8OtH/a&#10;F1747fsB+CP2MvE1w8fxPsfipYfDLxBb7gsx0SznNz9pUn+BUhSMNg7hCcg7s19c/t863pHwt/4L&#10;J/sc6h4mWPT/AAbHZ67pemTSsI7G01KW3EMK84QMS8KKODkrjpXvw/4Ja/C9f+Cgcf7Six61H8QF&#10;gMTQrcoNOkc2ptPOaLZuMnknbnfjgHGa779rn9jrwD+3D8ILrwT8RNGXVtGmkFxA6SGG50+4UEJP&#10;BKvKSLuIzyCCVYMpIPRLF0nNOKdmnfyclZ29OgjvPGPhTTfH/g/VNC1a3W80nWrSWxvbdiVWeGVC&#10;joSCCAysRwQea/Nv4I/sVfCrwj/wXjs7H4YeCtH8L6L8E/AZ1PVzp4cq+r6iXhhSTJOGFpIzgMeQ&#10;SQO9et6F/wAEevFPh+zh0m3/AGtP2lI/DNuPJisU1yFbiO35CxC48osMLgBgOMcAcY91/ZA/YH+H&#10;P7EOn60PBNhqTat4oljn13WtW1GbUdT1qWPeEeeaVjkrvfAUKo3E4ySTjGpGlGShNu6tZJper+V+&#10;4Hs5Py1+PXwARf21P+Dm/wCInjFpJLrw58D9Pmtbd5CfKglt4VsNgPI/4+JrqQDIztZvWv2Fdd6F&#10;eme9fIHwi/4It/DX4H/Dz4taD4d8UfEazuPjUVHiPWBqVuNSMYeVnjhcQBI1fzpQ3yFsOcEcYWDr&#10;Qpxnfdqy+b1/AGrn5rf8FPv2jfib/wAFlv2spPBfwN8F6l8SvhP8GNQjnu7a1mEdjr15vKPNLL5i&#10;KYmCyRRbW3FPNdT8/wAvHf8ABZD4p/tVfGj9lHw3Z/GH9n/Qfhf4H8GavA9lf6T8sduxgkt47fYL&#10;iQLGVYAYUYKKARnB/bD9hX9gj4f/APBPL4NN4J+H9tffYZ7yS/u73UJEmvr+ZsDdK6ooO1QqqAoA&#10;C9Mkk7H7Zf7I/hf9ub9njXPhn4yl1S30DXntpJ5tOlSK7iaC4jnQxu6OqktGFPynKsw4zmu+lmlK&#10;nUhGMFyRej1v5ve12LlufkN/wW4+JuvfHD/giR+yj4pt7iS+0W+TT216ZR8p1NNLaEbvpIt6ufX6&#10;iv1W/wCCc/x08C/tB/sU/D3U/AeoafLpFr4esdPltLWVGk0eaK2RHtZVUny5IyMYPYAjIIJZ4A/4&#10;Jy/DXwd+xNa/s/6lZ33jD4d2ttNaCDXJlluWjknecfvIlj2sjv8AI6BWXauDkZr4h8Uf8GmPwZ1P&#10;xBcXGlfET4j6Tp8z7o7Mm0uPIH90OYgSPTIJ9zWcq2Gq0vYybjyttO17p+V9w1TufJP7bH/BPj4J&#10;WP8AwV4+CPwR+Dts00OtX0N34wl/tiXUuty8k0Jbe3lyJb28rFQFI80E9sf0FRLsjVQu0KMADtXy&#10;D+wx/wAEPfgT+wJ43s/FnhXTNa1vxlYxvFb63rl+bie2EibJPLjjCQqWUsN3llgGIDYJFfYFc+YY&#10;pVeWMW2oq13u2CVgooorzyjnfin401D4f+DbjVNN8O6j4puLcgmxsrq1tpSn8T77mWKIKo5OXBx0&#10;zXjnww/b6X4iaN8P9Wvfh/4m8KaH8SDFNpN/q9/p/ltaPYXF79qcQTyGNFWKJCJAh3XMYGcMB6Z+&#10;034X8ReOf2ePG2h+E5I4fEmuaJd6dps7zeSttPNE0SzbsHGwtv6HO3FeafFD9kZfFfxB8MXQ8PeG&#10;9c8P/DXwVfaZ4Z0/VU86N9Un8iNGkjIKBEhtVQMQT/pEmMY52p8lve/rT/MD3W78U6bp/wBl+0ah&#10;ZQ/bmCW3mTKv2gnkBMn5ifaue+Nfxt0X4EeDl1bWBeXUl1cx2GnafYw+ffatdykiK2t48jfI2CeS&#10;FVVZmZUVmHxXqv8AwTK8ca34i0/wxrd1cav4Ni8NaF4as76zvNNh/sO1tLWKK7Ea3VjcXCTNOsk6&#10;PbyJuLRqzIYlYfTf7VPwx8Wa748+GfjbwhpuneIb74eapd3c+i3d39j+3w3NlNaM0MxDIk0fm7hv&#10;G1lLruXOaHTgpJXuBv8Aws+Omv8Aii/1mHxl8O9e+HMGlxR3MV7qmo2FzZ3cTlhgS28zhJF2/MjA&#10;ABlIZga7oeKtLMNvJ/aFj5d3t8hvPXbNuIC7Tn5skgDHXNfOPx48K/GT49+F/D9jeeCvDumaLNqs&#10;k+padFq1pfX8USQr9lYyXVrJbJ/pBkMhjSR1RU8sliwHnngz/gnB4w0L4J6lH53h+D4i2Pw3TQPC&#10;2psq7fD+tXFxqF5fzQFIwkK+bcWscckcQZBbZCgYWq9nFq7aX4gfaNp4q0u/a6W31CynaybbcCOZ&#10;W+znGcPg/Lx64psXjHSZ9J/tBNU097H5h9oW4QxfLnPzZxxg59MGvg1/+Cc3jhvhdrF1pdlqmiap&#10;fDStLutEOo6GratpNrdG4khb7Ppsdr5hYjBuBMJE8yN9gkavQPgz/wAE/brS/E3hu58T6LbX2irq&#10;mqeLdU0nULqyuIF1ZrS106xAhtbK3tyotVuHfEZCzMDukJ3USowSvzAfXFh4i0/Vbya3tb6zuLi2&#10;wZoopld4s8jcAcjPbNeUa9+1RrDfFHxJ4Z8MfDDxj4wXwncW9lqWpWV7plraRXEtvFciJftN1E7l&#10;YpomYqpA3gda4X9hb9mrxR8HviX4017XtA03QdP1xENhbS3FnqWqW88k9xPdg30NvFJLas7xGNZ2&#10;klBDliMhRk/BD9lvW9A+OHiLxH4p+GWjTa5rXi3UtaTxVB4hZmhgMjLYk22OWS1jtoyM9VPYVKjF&#10;N31/r1QHu/xj+Pel/CbR7Vk+zatq15rGl6NFpsd5HHPvvbyG2DkHJCxrI0p4yUibGTXaR6tayrGV&#10;uIW85DImHB3qMZYeoG4c9OR618K+E/2FviBqek/DoXngXwX4d8WfDux1W7u/FX9preX3ifXJtLuL&#10;SO6d1hWTyZbi5a6YufMV4o8KNoNXtZ/ZF+K3jLwHp0aeFfDvhuz8H+FNC8K6T4eTWvOm1PT4tQhm&#10;1iykuFTy4UubWytIVA3BlyHZckLbow0Sl/X9agfZx8e6Gulm+Os6ULIS+Sbj7WnlCTONm7ON2eMd&#10;ax/EPxr0HQ/E99oEVx/aHiOx0ltZ/su3wJpoAWC7XcrEGZlIUM65wTwoLD5R/aP/AGVfiB8VfAsm&#10;k+F/hb4H8G2OoaPezRafYSaXiDV3QwRSXcktnIPL+zrEuLZd2QVMmwKasa3+wbrlx4o8YaPbeD/D&#10;smk6voXhbwtZeIri+DXjaRZMkWoQyfL5vnPby3a7gQHURKx6hVGnC12/60A+vNJ8aWd7Dp0d40el&#10;6rqFstx/ZlzPH9qhJUFkKqzAlScEqWXI4JHNW7bxHp97qb2MN9Zy3kaeY8CzKZVXOMlc5Azxn1r5&#10;EtP2OfGHizxrJDrvhHwzb6lb/EE+MZviANRE2p31rBqDXVlaW6eX5sP+jpBZupcRrCJdu/firHhn&#10;9mHVP2arv4d+NrXwPp+teKPDfhnUV1dNIlIu9b8S6tc2AYSTeWWNmsn2tnmlyIkKvtITifZw6PUD&#10;6W+N/wAWrH4FfCXxB4u1C1vtQttBs3ujaWSK1zeMOEhiDEKZHcqigkDLDJFbTeLNNjuTbvqFlHdL&#10;G0zQtOvmKi8MxGc4B4J6CuB/ad+FWrfG3wh4Z0G1jsf7PbxRpOqa4J3bH2OyukviiYxuZ5reGPBw&#10;CrtnjivDND/YV1jRLPwZrjeGfDV14wsj4n8Ta9cSXCtJfavqUVwsVm8pi/e23+mzKdw2KsEfynjE&#10;xjFx1eoHt/wR/aZtfjFo2q+IJLfSdH8ILqU2naJqUurq8urmGeW3kkaLYqwozxBosSOZEdWIQ/Kf&#10;RL3xJp+nSxx3F9ZwSSAlFkmVWcAFjgE84AJ+gNfGcX7CevfDSLTfD+nfDnwP480OHwBp/hbTZNYv&#10;EjtdAv0WZb66mgaJvO+0ZtmaWMea/wBnCHaMNWpB/wAE4ryP4R+MNBvvsWvaxriaF4Rtdbv3E15H&#10;4btrSwtL0B2XdHLKn9puVUnc065b00lTp30f9feB9ZReN9FuJo449W015JpjbRqtyhLygZMYGeWA&#10;5K9RTpvF+lw3tzatqVgLqzj82aE3C+ZCvZmXOVHueK+U9Z/4J1WV14x8Sapp/g3wjpcmsfEHw/q1&#10;nLahIX07R9KSxlHl7Ix5cstxaSqyoQWSYZb5cDivDn7E/wAW/Euq694t8Q6T4bs/F914H8RWLwRt&#10;p/2PUNevvIMLRmK1WRbMGOQ7riSWRiVZ1BX5j2cH9oD6/wDCHxy0j4jWfhbUvDay694d8V6c+q2+&#10;tWskQtLeDbE8TSB3WX96suV2o2NrbtvGeitfGGk32ntdw6np81qrmNpkuFaMMOo3A4yPSvkXxl+x&#10;p4s1PwxI2h+D9H0vSbPQvDekReEBqcUEWoWttfy3Wq2skkUXlg3Ef2aJs5SXyCrEI5NX/D37DGoe&#10;NviHY6p4g8H+EfDPhPUPFEHiHUfCdl5dxaqlnpc1raiYCNYpJnnmEj7F2hbaFdzgEk9nDuB9a6Zq&#10;1rrVnHcWdxBdW8o3JLC4kRx6gjg/hVivCf2OfB2tfBG1uvAc3hdbHT4ZtS8R3GowFYbCCfUdVu7i&#10;Owto1QK4iifLspAT92MMXO33asZRs7IAoooqQPHf2z/2vLP9kP4X3Gt/2PN4m1dba5v4dIt7hYZH&#10;tLSFri8unchtkMEKlmbacu0UY+aRAew8cftEeAfhkumnxJ408L6D/bEX2ix/tHU4bY3Ufy/Om9hu&#10;Ub1yw4G4eorxb4m/8E9j+0N4z8Z+JfGfjbxZaan4gtLnw9YWvh/VJLKxstFYEJbSJtzK0jFpZifv&#10;M4TJSNK45P2Jfi9oXw78QaFZ+LPAuoal4z8Aab4U1PW9TsZ5LjTZ7Wwe1l+zxqMSW8rs0oWRl8uS&#10;WRisgO2uqNKm0tdev9eQHu37Pn7U+g/F/wCC+neLNQ1LRtHa9e3821lvUV7H7YUewimDNmOaaCe1&#10;dY2wSZ1AB3DNiP8Aaw8F+GNAs73xl4s8C+FTq09ydMEviOCSO/tEnMcdwjtsB3r5bMACEZ9u4kZP&#10;ma/sHXHh3426v4h0O+0W18P2+g2K6Hoj2zrHHrlpZy2Nvezup5iitjEiRqDg5fhkjNO+Cv7Jfiz9&#10;nXxzZw6Bd+DdQ8MXWhaJod7PqMFwdSsodOgMLxQAEpIkpLSAuy+XJLIxEudtT7Om2+V+f/AA9r0n&#10;49+B9e+Ik/hGx8YeGbzxVaiQy6RDqUMl7H5e0yZiDbwV3ruGPl3DOMil8Y/HjwT8PPFun6Dr3i7w&#10;3ouuasYls7C91GKC5uTLIYotkbMGO+QFFwPmYbRk8V4P+xz+w5q/wN1zQW8TXWlatb+DY7n+ybq3&#10;1rWbma9u5vMSS/ktri4NrbSSRSy74445MvMzK6AbSfGn9jvxt8cPjsNS1jxJY3XhG08U6RrlrbNq&#10;eow+VYWJt5/7PaxidbSVmvIHm+0TCRiJtgRfLRgezhz2voB7lpP7RfgDX/HZ8L2PjbwreeJFknhO&#10;lwapDJeB4CRMnlBt26Mq25cZXac4wa4nVf20fCPiX4s+C/B/gfxN4T8Xat4g1Wa21KCw1RLqTTLO&#10;G0uppLgrEWx+9gjhG7C7pSM5GK831r/gn1qniP4KeG/C8mu6Npd9Z6L4ll1LUbSydnfX9YheJ76L&#10;LK2xTd3xILB2Dx4K4JHYfBX9nfxhafHfQfGnjJfAtjH4T8JT+GdG0rw3DOIbITz2zzPvkC5RltIA&#10;qBQIxkZb7xPZ07N3A2/ih+0jr48d634R+Hnh7RNf1rwvaw3Ou6hrustpOjaN5ql4oZJY4Z5XnaMC&#10;Ty1j2rGyM7rvQN1fwi+LNz4o8HafJ4sTw1oPia4t7i6m0/TtcXUrcwQy+W1zFMUjZ4TmNtxjXb5i&#10;q2DxXl/ir9n/AOIvgv4ifES68IyfD3xH4V+J1wmpahpniqK4U6fdizt7OTHlK63NvJFbRnynEZDb&#10;gHw2B53qX/BPHx14D+HUfg/wL4q8K22l3vw3j8DXV/f2MqXFhMZbiW7vLaJCyn7S1x9xpAIjEh/e&#10;YxVKnBq3+fzA+jLz9o3w7pF/qV9qGueEbHwbYafY3X9uS69Cqma6Z/LjZCAqo0fkskhf9552FXjJ&#10;4/wd+3Z4F8Q6/wCML268W+DLHwP4d1G10Sx119bg8jVL9rMXtxEjbtv7uGWHgEnIlyBsrj9X/Y18&#10;S+HPiDb+LvDMng2bUrHxdLrdtpOpJcLYJZjSIdKtkV13NHNBDDvUhCmZplAUtvHI+KP2D/ihP4M1&#10;TT7LxrorXniR/EGp6jLaXeoeH7eLVb+6MlteBLJxLOsVuEgMMs4HVy0p4ojRp9/66/15i1PpLWP2&#10;qvhj4f1TTrG++IXgqzvNXitp7GCbWrdJLuO4IW3eMF8ssrEBGHDkgDJIq9P+0J4DtPiC3hOTxl4X&#10;j8UIGLaS2pwi8XbEZmzFu3DEQMhBH3AW6AmvE9K/YKXRvhlqnhmGXR1tdS1XwzCXVZFZNE0dbALZ&#10;+u52tbk4ztH2puc5rJ1L9jLx9rvwE8ffDO51bwOuh69c6lf2eppBeC/1Oa7v2utt4FdPLUxvJbyv&#10;FIzuj5XysbDPs6ff+u//AABn0R8NPjl4L+M6XreEfFnh3xOumsi3R0rUIrsW5cFk3+Wx27gCRnqA&#10;cZxXmeqftH+PPibrOuL8J/A/h3xJovhnUptKvNV8QeIZNJh1K6gZkuYLJYrW4aTypFaJpJPLTzFd&#10;RuCkjW/Za/Z5vPhLJrms64lkviLXRb2jm11rVNXWCztvMMEJnv5nZtrz3D5SOJR5u3a23efM9Q/Z&#10;w+Pvwt8Ea74N+GPjX4eQ+GdQ1G+vNNvtZ0+6j1jRYru5luJIEaNnhlaNpnEczpkDbuRyCzEYRcnF&#10;fj+OwHrvwJ/ax8J/G34JWPjUX1roNu2jjWdTs9Ruo45tEhDTRyNcHOFRJLa5TzD8jeQ5BIBroZfj&#10;/wCBofiTH4Nbxh4ZHi6Y7U0U6lD9vc+T5+0Q7t+fJ/eYxnZ83TmvmO6/YH8b2eiah4V0fUfAum+D&#10;/Enhzw34a1aBobme4tLLT5pWvbKEt/rkuEuroieZt++Z9yEvvWTXv2FviX4x+IT6/qfjWxk1XSbj&#10;xDd6TeNqepTQTXN7bXdrp0j6eXFpAtpBciIrGjvII9xkBZlavY02209P6/XQDuNK/wCChWj6H8I7&#10;Xx14uj0TRfDt9YJqMATWYpL6RLu9mi0xFtyAD9pt4jKHMgG5XUAhWZfZtH+Nng7XtGtdQsfFXh67&#10;sb6+TTLe4h1CKSOe7cArbqwbDSkEEIPmI7V8+6r+w/rWgeHrq38PTeF7ho/EXhq6sbTUFmhhbSdF&#10;t7YW9o7xq21xdRS3AKoVBfbjksLn7OnwY/4ST9sX4w+Lr68W40TQPFSroelsh/0TUZtE0xLy8fsW&#10;MYSOLH3FkuP+epxMqcGrr+tv8wPQf2yv2rof2TfhHd6/b6Fc+Ldc8meew0S2uFt5LxLeF7i4kaRg&#10;RHHFBHI7OQRkKoyzop6+4+Pfgiy066urnxd4ctbfT7ezurt59RijFpFeMVtHk3MNizMCsZbG8ggZ&#10;NeO/Ez9gn/hoX4n+JvFHjTxp4stZry1m0HSrHw7qb6fa2WjyKu+CUYJlkmkUvK3AI8tACIgx8v1j&#10;/glbrnj74dnSPE3i7Tbq6b4V6b4Mke2tpI459c0+HUIbPVWGeViXUJHEZB/eLG/BiSqjTptJN69f&#10;68gPqjxv+0z8OfhpFdP4i8d+EdDWxuXs7k32rQW/2eZIo5njfcw2ssU0UjA8hJEY4DAmbVP2ivAG&#10;ia1e6beeNvClrqGm2Z1G8t5dVgSS0tggk8+RS2Uj2MG3thcEHOK+Y/jD/wAE+PHXjLwNeeFtJ8aR&#10;rpmseGpbO9u31XUNLnXWrqa4l1HU2js2QXX2rzY1EUz+VbiEbY3UmOuu8XfsRas3gnXBoN54fj1y&#10;88dWHiyO3vlmfT76009LeG0sLgj5wiwW0TAgMqSqG2sM5n2dOy1A9F+Gv7VGh/Gj4/X3hnwbqvh7&#10;xNomi6Emp6pqWnailyba5muGjt7fCEgbkhuXbJBGI+MNmvW68j/Zu+CviDwH47+IXi7xde6HeeIv&#10;HV9ZzFNJt2it7G0trSOGK33P88rLJ9oYyNjcHGFQYRfXKyqWTtEAoooqAP/ZUEsDBAoAAAAAAAAA&#10;IQDQowaIwDYAAMA2AAAUAAAAZHJzL21lZGlhL2ltYWdlMy5wbmeJUE5HDQoaCgAAAA1JSERSAAAB&#10;uAAAAJEIBgAAALEerfkAAAABc1JHQgCuzhzpAAAABGdBTUEAALGPC/xhBQAAAAlwSFlzAAAh1QAA&#10;IdUBBJy0nQAANlVJREFUeF7tnQd4HdWVxwdIAuwm2U1IIJuywKawgSzBTzI9MWBMh4Tee6+hJ/QS&#10;mkmooffeAqGFklBMiU2wrN5775IlWcXqd+/vvBkxer6W23vKk3XO9/0+SW9m7syTnuY/59xzzvUW&#10;eSlGURRFUdYm0rxImQqcoiiKshaSer4KnKIoirK2UZvuzfiuCpyiKIqyVpHupdzhYa6NiqIoijIV&#10;SfMifQu91C1U4BRFUZS1ijQv5S8ibphrB0VRFEWZaljvbcSyqy9vKnCKoijKWsPH87xZG/jypgKn&#10;KIqiTH3SvJSRhV7qsb60Rc21o6IoiqJMJSjsLvG2/bovbVFz7agoiqIoU4vUy31Z+8LcOyqKoijK&#10;1CDNS+mQwu5Yc+2sKIqiKFOHyP3XeN66vqx9Ye6dFUVRFGVK0P25NyPVl7Tx5thZURRFUaYIkbec&#10;3hvmPkBRFEVRkp90b+Zevpwta64DFEVRFCXZSfNSsud5s77ky9my5jpIURRFUZIdK3Bn+FLmNtdB&#10;iqIoipLcRMqzvK039qXMbe4DFUVRFCV5WehFbvBlbPnmOlBRFEVRkpU0L9Kb7s3Y1Jex5ZvrYEVR&#10;FEVJXiJP+hI2sbkPVhRFUZTkw3pvgxle6o6+hE1srgEURVEUJRlZ6EX+ludt+RVfwiY21wCKoiiK&#10;kmxY7214kRc5zJevFZtrEEVRFEVJPiJF87xNv1ixe0XmHkRRFEVRkos0b8YFvnStnLkGURRFUZTk&#10;ItL4mbfdJr50rZy5B1IURVGU5CHNi/zRStY6UeVaSXMNpCiKoijJghW3JenejK192Vp5cw2mjCfj&#10;33cyOf+9r0n/0rbO7Ssi+3t7m8xv7moWrZPq3D7VyPyPWSbjq79wblMURYk3aV7Ki75krZq5BlOi&#10;5PxgH9N402Nm8YvvmZI5Z5mczfY3Nb/5o1n85/dNyR5nO4+B3J8cZNqfe9c03vioKdjmSJP/f4eb&#10;5j+9aFoffd0Ubnf8lBe6yhOuNaUHXOjcpiiKEm+swO3iS9aqmWuw6U76l7czlSdeawaqG0Tgin5x&#10;sml74k0zWNtkOl6dZ6pOvt7kbLqfydhwx2WOzdhgB5O10WxTtv/5pvWhv5iBynrT9f5CU7rveabi&#10;mKvMQEW9abFil/HvOy9z7FSh6tQbTNnBlzi3KYqixJM0L/Kp/fplX7JWzWIHm/asO9M0XP+wGahr&#10;NhVHXm4ab33SDFQ1mKa5T5i8LQ+xHtlRpvbC203nGx+bns9yRMyCYwlhtj35plny/uem8ebHTfFu&#10;p1uvbz9Te8FtZmlRlel4+QNTut/5pmd+tumwx2d9c7fx554iqMApijIZWM9tZKE341hfrlbdXINO&#10;Z4pmnSphyNwf/dqUHXSJaX/qLVMw42gRu+5/ZFkvrtl0vvmJqTlnrvXsTjHp62//xfFWHAlHVh5/&#10;tXhv/dZbW1pQYep+9yeT/7PDRCTrr7jPZG60m6k68ToJ9S1ad+qFK1XgFEWZDKz3VrzA2/6bvlyt&#10;urkGne7kbH6Aabj2IVOy1zmmZO9zTU9agenLKzfV59xqcn/4K1M481hTc+6tpvXBV0zzPS+Z9PWi&#10;ySfVZ91i2p9+y9Rfdo/M0RHGLLci2fW3z8QLRBTzf36khD0Ldzxxys7FqcApijI5RC7zpWr1zD3o&#10;9IVkkr7sElN10nWm5YGXzWBDq6m9+E6Tv/URErpcWlhpBhvbZC6u4bqHTPkhl5r0r2wnxxb/8lRT&#10;99u7Tfsz75iBygaZf2t7/A1TtPPJIgh4c13vfW5K9/2N6U0vFM8ufb2Zy1xDsqMCpyhKorHe29IM&#10;b5tv+1K1euYaeLqCZzZQ02iqTr9JwpFL5i0yRbucbprveNYMNrebzjc+MaX7n2+yNpkjnhg3+drz&#10;bzN5/3uwyfi3nUztBbebyuOuNoXbHm+yv7uXKdzhRNNy70tmqKnNdL71D1O8+5mmxXp9AzVNpvKk&#10;60Xw8Ppc15LMqMApipJorMDd58vU6ptr4OlIxvo7mK535puGGx4xffnlpu2pt8SL6y+vE3HCCyve&#10;7QwRKLy4ISt43fOzTPuz71ghO0GSTci07Hr/czNQ3WgGyLh85UNTcdQV1vs73DTf/YIVycXi9ZGk&#10;MtTWaeqvfkDOlbP5/s5rSlZU4BRFSSyRvnQvkuLL1Oqbe/DpB95Wx6sfSrZjyz0vWq/tOTNY12yq&#10;TrtRkk16Ps+TsGPzXc9LKJIMSObY8rY6VBJSsr492xTMOFLm6LK+Ndvk/fQQU3/lfaYvq8T0l9Wa&#10;6rNvMcWEP7OKJUxZ97u7ReRaH3nV1F5yl/OakhUVOEVREon13l5/yTt0PV+mVt9cg09HKq23hvh0&#10;vDZP6MstM2W/vkhS+xG2ukvvMrk/PtCUH/pbKdhmX+biSB6hJIB9+0tqzGBTe7Qk4PWPRAjytjjY&#10;lB/2O5lz68ssNhVHXG4Wv/Se6bXfN//JenX1rXJ8+ldC2ZhJjgqcoiiJIzJkBW5fX6LWzNwnmH40&#10;3/6siBA1bHytPuMmK16NkiRCm676q+6XIu2+vDLTeMsTEq7M/t5eJvu/9jRZG+1mMr/+S5P9nT0s&#10;e5qCmceZ2ovvMN2fZoqAtT35V+vl/cqKpPXamtpMw42PSmizv7TGdLzygfUOc6UdmOu6khEVOEVR&#10;EkWal5Jlv65eYXesxQ4+Xel69zOz5KN002s9s6bbnhHvrOr0G0XAqHcja7Jkr3MlBFl++O+k9daS&#10;D9NkPq7j5fdNwzUPWs+t0vQsyJa5OJJHqIkrSDnGNN/zYjRjcoMdTNmvLjRL88vN4uf/Jt4hc3A9&#10;C/MlxOm6rmREBU5RlMQROdWXpzU39wmmH9JWq8Z6bNbbojSAdlytD79qsjeZY7I2niPlA/SgHKxv&#10;Mb1pBabp1idF6BAw8eK+Ndvkb3WolAAw90btG+N0f5JhKo+/xnqB+5j0L20n/Skrj73K9GYUma73&#10;/mm6rSB2z88WD9B1XcmICpyiKIkgzYtUz/e23tiXpzU310mmI22PvS4dSkgsqbv8XtNfUSeJIWwj&#10;nEhmJHNl+T873OT+5EBTduDFpv7q+yWESVIKIcy2p98yjXOfkFKBghlHmdzND5CC8L7cUvHUEEGa&#10;LQ81tZt66/GRuNL1dyty/8hSgVMUZdqT5qVc50tTfMx1kulIyZ7nmKGWxdHEj8Y2ESCWhWEbxdv5&#10;Wx0mgocYDbV2mJ5FBab1gVck9Fh5zJWmbP8LpCaO7MslHyyUMgKZr7OiWBA5ylSfdqPM0dHImYQU&#10;vDuaLlMMXnvpXVOqq4kKnKIoCaDzc2/mT3xpio85TjItoVCburSBuhYRpc43P5XCb7bVXnSHhCa7&#10;P8mU0CVF3Lmb72+KdjpZ6txYeUA4/hpTssdZJu/HB0pok8bKJJFQDoCHyAoCiCaJLDXn/UH6WlII&#10;TqF47PUkMypwiqIkgCd8WYqfOU4ybSGBhD6RzIl1/vXTsUU9eY2+lMy3NdzwqOn5Z654eySYEGJs&#10;f/5dCWNSEM7cmmzLrzAt9/1ZupcUbn+CFHpTO8eKA5KRScjzhkfEc4y9jmRHBU5RlPgSGcrwUmf6&#10;shQ/c59s+oInxxxapfXU8NZ4jebLiBdL6FDDRi1czvf3lpW6czbdN8p/83U/eQ0Pr3jWqSJwFHmT&#10;lEImJmMxh8cSPGUHXiT7h889VVCBUxQlnqR5Ke/br/EpDQhb7ImUKBkb7mRyrFjxPSn8eF0secMa&#10;b403Wy/v00zpKRkUe1PTRvIIIU4EjQ4lNGImIaX69BtNQeoxMlbmf+4iWZnhc001VOAURYkfkeGF&#10;3oyDfUmKr7lPqMSSu9l+0XZdFfWm7dHXTcURl0niSc4P9rEe256SQML3uf9zgMy9MY9HNxSSSAhv&#10;usacqqjAKYoSL9K8SF6et+VXfUmKr7lOOJUhxEg4sPrsuabhxsdkNW36TDL35dp/VSja6SQrdPtL&#10;FxOWzqFQm1W9ETKgAwqhzKY7njXlB19qcuy+RTueKNfkGm+lWSdV5gdJZOG8tA0r3ec8EVXn/glG&#10;BU5RlHhhBe48X47ib64TTlXytjhIatjo2F93xb2W+0zTH5+WLiQUclOHxn4ZG+64eoJnhYaygH7W&#10;eXvyr6bm/Nust/YbmW8jkaR073NN1Sm/l4QSelUufuVDOZdzrImw5wmLYs05t0rSCwus8p54b4RM&#10;eZ8UoI87dhJQgVMUJR6keSkda7Ri94rMddKpSMYGO0hxdc1v/mjaHn9TatF6FxVIxiPL1jTf/oyk&#10;8aevv4PJ3+ZIWXmbjv+L1nGPtyIKUo81VafdIJ1JEB5ouvUpET1Eh/O4jlsRrDVHH0zq8BA6hBOv&#10;rf25d8ySeWnynqjFo6tKIHBZ39zVOVaiUIFTFCUeWIH7gy9FiTHXSacaNDju/iRdUu/bn/+biByd&#10;RhCHkt3PEmEjcxGBIPFj0bozo+uzNbbJnJlrzDAusSo/4rKocP7pBZlvg6bbnjaLX/ib1NNlbBDj&#10;ua073itzwXZ6VHZ/tEjm88jUpNVXi/U+6W3J3J54inuFPMXsElm9AE/SNWYiUIFTFGVNSfMiXene&#10;jK19KUqMuU6c7OCthX9mzq3y2Gh7LMSt4y8fSo0abbdYeJSvS4urTdc7C2RubtF6M8X7wuMScTjg&#10;gnHjxcLqAU6PzHpYZEWS8k/pAMXfvCaM2y8l2nzZeo7jXg+R+Y1dTG9avjR6xluj44k0eX75A6mt&#10;o08m7wUoPaDRM/V5Rb881RTverqsQh4eL3397Ze9jjihAqcoyppivbcXjXfNur4UJcZcJ05W0q0w&#10;4Y3RkT8scqTv4/ngweFVVZ1yvSSClOx5tqk4+kpTeeJ1Imw0QW6a+4TJ/NovZakbRJC5rbrL75Gu&#10;JOFzhaHGjUbKLm8v4992FlFldQFX0kfmV38h/SepeUO0YrcDIUZCnYQiR3r6ZP04Xqe8oPGmx6Wf&#10;JaIi792KcfEup0mjZ6mzK62RlcVJasFL5DjmF0lKYb4wMwHhSxU4RVHWBOu9DVt29WUoceY6eVKy&#10;7kwRAEKB3LiLd/8iuYJ2WHg+eHAUaS9++X258ZOi35cXXY4GD46f8dhyNttPupTgmbU+9roZ7uqR&#10;eS9aaY07p0/1WTdL/0k8rNz/+ZVzH5e3xPI4zXc+L51NWI4n1vOUfawYFe1wgogtWZgkxQRi2/7U&#10;X2WxVRo/48WJJ2d/5n1Qh0eyibznE66NLrnzrd3kOFY3COrwOl/7SDqohM+5pqjAKYqyJlhxW2g8&#10;L7HeG+Y6edJhxYMQZOc7C6S7CLVo4S4geCv0iyR0x5xVzblzTZH1cop+eYrMxbE8DeBp4a1lfXt3&#10;OY4QH02P8ZBYSaD1oVdFSMfOG4xvRa1w2+OkQwlp/6z+jVfm2hfoZsJ1Mv+HmOb+8ABTaI9z7Uvm&#10;JeKLwMr6cvb7YBvXRZmDdFax119x5OUSkuR9lR9+mWl7+m0pNifBpWCbo8Y8RObyyBxtf+otU3/F&#10;fdJGbHne4+owWQJHazSSaQLytjzUuV+i4IEHL5lztz/3rtQ7uvZbGXjIYPklxmLVCR5+XPspytpO&#10;mpcyajnSl6DEmusCkg2WneHGT2IHHgyeCTf7YDtC1bMgx4rFeaZ49hmmzd7YxYOrajBLPlok7bUW&#10;v/h3aaDMYqMIIschIKyy3V9WI95RiRUbFikNxg1AMFgWBzEZ6e6Ta2l/5m2pr4vdN/Mbu4pnSFH4&#10;cGe3GWxqN9322lw3Z/YtmXO2lDCwb5M9jsSRYHvX2/MlG5Rrj17/J+KRMg/HenNVVmgLfn6kNHLu&#10;yykdOy5/68NlcVZq8xB+fgeEN4Pta8pkCVzro6+ZsBEGdu2XKPj78BnCRpYOmLyfHOjcb2WgK85g&#10;Y6uMNdzdazK+6o4WKMrajvXeihNaGhA21wUkG62PvGaa/vCUNDZGPNqeeEO8kmA76f54NWwnnEf6&#10;fNHOJ0dT+a0nhQC2Pvq63DCpHwvWXsu34jDc1S0lA1Wn/l66+3e8Nm9s3DGsp1Z9mr2pH3CBhP/I&#10;2kQISe7AQyRhpfrMmyXRhAVPCyJHS8IJ81+IIKUD2Y72XJXHXGVGlvTKe6u98HYzvHiJafj9w2Pb&#10;yw/7rWm5/2W59ubbnzW1F98pZQGscsD5uj9Kl1XEK+w4eDtjxx1xuYQ8y60IDVQ1isfJz0Ed4Joy&#10;GQKXtdFusgpD2Ibau8aWMJoMVOAUJe6MLvIil/nyk3hzXEBSQXiQkGTthbeJl0I2omQ+Wm+LcB37&#10;FPz8CPGuqB2j52PjDY/KWmz95XUyP9d442Om5py5sp5bzbl/MBl+RiRhTObu8KBI7kA8EZCyAy4c&#10;dw2AF9l870vRdl1WCLnhIUjSTNmfH8NjovRgdHjE3pw75BooG8CzjB2PEGvlcdeIJ0qWJ/V6iFzD&#10;tQ+O7VO6//nyGmKGMBPiooAcD67tiTfl/ZNsgnjhqXEM4l11+o0iiotf+Lt4PTwMdLz+UTSD1B97&#10;TZgMgas65QZjRkdFEJYWVMhXY3/k3K79E0E8BS79K9vJAxUPXTwALS+8rShrN5H2TG/77/nyk3hz&#10;X0TyQGJJ25Nvmp7PcmUNNUSr4sgr7E2vUgSLJA2e9qkPw8Mhk5JwHgKIp1Nj95HwoL2h4M0xdxWM&#10;nfmfs0z3x+kiWHhBrM02bD0qBC+200nujw8UTw/BKZp1qszj4U1kb7KHrP0WQEYkpQOECatO/r1p&#10;efAv0mIrPBYgTCyK2v1pliyAiveJOAarDgAi2HzHs3IeMj95vyVzzjT52xwlok2ySfuzb5tCK+py&#10;07TH5G11qHiiFcdcKcIgv7OSalN32Z9EhMlEDcZfXRItcOlf2d4smbdIhGV0YFDKMIx9aMB4EKAR&#10;tuu4eBNPgVMUBSL3+9IzOea+iOSAYmk68zdYz4wMQyb8259+W+bYKOimoJqmx+xLmI+bH+UBJKQw&#10;7xQUfiMg7EOiBfVmwfgkDfRmFJqq024U70vE84jLJSuRxI5gvwDCkogM1yGdUuw1DVTUiYcZwDhk&#10;OJKUwErgrPcWK5YIF8kfpPt3Ws9qeHGXeG7M8wWeGMj1+mn+tCFjBXDGx4Ol5IGwZNtjb0h3Ezw3&#10;+mTiteHxsQ9fKQTH80Sc+7JLnXOMq0qiBQ6xHunrF2Hh+nmA6csskp8RvOJdz3AeF29U4BQlrvQn&#10;vLA71hwXkTQQFlzycUa0gfGtT8rNBg+KebaqM26UsCSCRteP/J8fIen1PPkTykS0CrY50lSffpNk&#10;rtVfce8y45M8wgKmCEy7FQY8BdpgMfdDT8vY/Vv+9IIkqVCITYo+XpKESnc6ScSG75mHI/ORuTPq&#10;0/qLq0zG16ILpwYU7XCSWWq9KkKNeFg1dn9Cmotf+UDS/sP7AhmbrAKON1v0i5NNyewzJeGE8Ch1&#10;fmznvSAM0rPSeqC8Z74u+Sjd1F/zgBmw4s1cZrX9vcSOv6okWuDoCBNY461PyWv8PQKT+ddVLWJf&#10;N1WEkjlS/nb8LuUBZM5Z4nG7xluewJFdyd+cBCXGqb34DlO4vf0bLKfMBPCcxcuXOdw9Jr5+uw2v&#10;nc923SV3yjl4oKH+k/cQ1DvGQumLjG/h2l37xCI1ocEx/tz0Mqw7U7rqEDJnfpvr4TPLPHdmzGdb&#10;UZZHmpfyhvFmfcmXnskx14UkCwgUNzNCcYQPyYZc8kGazLUttcJByBFBq7U3ASbtKRFo+P0jpnDm&#10;cXIzZ4HSzjc+MdVn3Czp/bHhOZIuhvCe7DFNc580wx1LJLyJUDJfVbb/+A4nGdwMvrOnhEMJMeJt&#10;IZB4dEA4ESElY5EEFLI1Y2+elBpwPrlB2hss9XVd78yX1lsIN6UM4XNC3k8OkvO1PvBytLDbij5t&#10;uxAZ5t8KZhxt8n96iL0ZN4q3yu+La5N5SXtjZN6w8+1/mJYHXzENNz66zPirSiIFjlrBwaY2EZXR&#10;/gFT7M+z5m15iPx9sJHepc6i+uXB75zsVOoRXYanX3vRnct0q3EJXMnuZ0pUIZgfDBsevSyN5Ohv&#10;urJJJogkpSw09HYZ74FaSRG6mGMJswfGKheuustY+LwHRlZu7HaaGzD3S62oy/j8VZ50vYSVY49V&#10;lIA0LzK4yIvs58vO5JnrYpIF5rHwRPBemD9quO5hmVdCvBC7ptufNV3vLpBwIk+VOT/Y11SfM1c8&#10;I7wXPJryIy+XMfhH5EYXHh+Bq7vkLqk/ox6OpA/q0fCMButarFCNnzsjvDdY3yI3WsSzx3potAVD&#10;hIXn35XQJeFB9qFEoPbSu8aNkfe/B4vgkBHYct/L4kHQe5LzUcCOcIX3B7qzLPk4XeYYSVRAYCiX&#10;oBCcObfSfc83Lfe8KMeThMJ7wIslEYXMUa6HGj+8uZo4JJokUuAQ6MB4L9JyzL6ebr0I/taB1dq/&#10;W+yxLvib8bdfoY2Mmhb7ABGcD2IFru6yeyQZaSJDfOmgE74GWBmBY2FdohUu8Yw1wvFELsLH42UN&#10;NrTI9tGhYfn/CW+PJfu/9pJ5YIxsXnkYC23nQZGw/YqMcyGC8ZjfVdZOrPe2aIG3/Ya+7EyeuS4m&#10;WeBpFvFB0Hozi6UuDC8EASP1HY+HLER+JjRYdeJ14qmU7HF21COyT8HcCGouuF2SN2ibFR6fsIwU&#10;h1uhYu6NubOhlg6Z28vf+ggJw9CiK9ifp1Se4FmRO8ve/JhLQ2DC5P7o17IiAKEfwpa5P/z1uOPr&#10;7dM5oR3mDnniR1hpyUX4k6fkymOuHNs/AKGm0JuMUN4r3iyJJe3PvGM9tPslG7Q3vUDCRxR4U1KA&#10;Z9t81wtyg6bgG5HHU4nHPFLCBM7eIPkbB0b4NrydOsjA+vIrVphqTwIQyUiBjQ4Oma6/LZC/K/O0&#10;PBDw4DRmVljIsg2ODwsc27iRY3zu6KjDGGT1EhZm7MAYk5Bx+FpWJHDMt3bZz25gzDXysMQDGOfh&#10;wWTxyx+ME1g+r7FlE8zjBtZwwyPjtsVCaUwgpoufe3fctjz7OebzEhiRDuaz+azK7+6Ke+X8o8PR&#10;3wnGSvfLC58q0xsrcCf7kjO55rqYZIHkDGq9uEHjHXGzoahZ0t7tjZxEjaX2Rkc4jsQTMiIJa1IE&#10;3ZdbKnVr1MfxdMmcV+z8VrEVwo43PpYwHvNune/MFyHk5oWnxo0MsRw7xnoReA4yt2a3DTUvNiP2&#10;ZkXxdwDzeYQGSQZhzbiw18gNE2+Um1THax9JGLP+2gdF2EgOwQsl1Dl2Pp+u9z4X4a446grJoCRz&#10;EmFmToRr780skobReIEi7KW1Ig68jtCRydmXVSJhqzy/yH1NSJTA4d3y+8PwhBCF8PaMf99pLMw4&#10;Ojgsc1Lh7bGw4G1gw0t6ZM40tqMLmbQk6gRGRm2wht84gfMNr5i5tPAYjMlnMbCR/gEJY4f3WZHA&#10;8QATGEX//K3D3qSwTqp8ZsLCg1cf3qdk7/PsBUQzTol2pH/J3cGGa+YzJWa919JQOJ7/O5K5AmMc&#10;HvhixYskMAQ+EHf+Fwq3PX7cPopiabT8hy85k2sxF5J0kGnYa2/O1JNJK6uiShGhtqf+Ki2qSLZo&#10;vOVx0/N5riw8SjiO2i9JuHjrH+LxUN/GnFdsNiP/tNSLITCEn6rPvEU8KrINSe3P3eIgmb8LP42T&#10;pIHIcSMh/IWAyfyDFT9Cnsy7Fc86TeYHaaAcztqkiTI3Pq6FlQ24ibc88Iq8znWTKYgnGewfQIkC&#10;GZGENgk9Ii48RSOkdGOh32X3gmwran8UYWWVBLxJxqTjCsJGmC7WI1pdEiVwiH1gHS+/Lx5d7D4s&#10;TxQYnlP6l90L1yIg/C3Fhkfkml37AaE5PleBlewR7XMaK3C96UXLfIYCEAzmPgMjEze8fSKBQ1D5&#10;jItZj4rEofCxsRABQEQxxC5cNkG9Xb9/zcxhsm/42AA+p4E3yLxuuF8pzctHlkazWLlmHjzCx47D&#10;ii4Rj8ATxIOcMIFGmXZY7+06X24m31wXlGyId/Zppmm1T9qE9cgWIwFkAI/ltBvkn7zs1xdKYTUh&#10;wMoTrpGbP8LGPAL/gHh1sXMM9dc+ZIaa2kU8Ol//WJ6cyTgs2vEkER4SQBAGWQbHP4awJkkkeHmI&#10;B+OS3ALMcTE32HzHcyImsU/xeHTcVNiPLiPMN/UXV3/Ri9K+znsIHwMkrzCXxs2KGyeh1+Y7nzMl&#10;+/zGDNr3Kcd+sNA032WFzl4H7wthpYMLmZn8fvhK+DR27NUhEQJHgkdQ0E2hfPmBFzv343dA+A7j&#10;Jkz5hGs/HoxGh6KeRX9FvXgbrv0C+L3yOeErf2NeixU4wnOxx4XBCw+MbN/wtokErmDmsWOCwudt&#10;hQkbVkD4P8DwnoJEnICm25+RbRjfh7cF4PkFxuc1vI3kp8AIna9oUWDxvDujCUBEPmLDs8p0JtKW&#10;4W33Y19uJt/cF5VcMBdH5hjeVuPcJ+U1wlOEHvlHZy6F9H7Sy6W3pL2hEZ5EZHiqxssj5ZpEhbFx&#10;100VMcJzYyId74gUcpkLW7xExiPsx5xV+CmYOTgKpxmTcCLHh2FhVZbuoTYtHG5knIJtj5NOFi33&#10;/llCccE5mFfEi8TzwivJ+e/xyQM8bfO+udkyH1loxyD0iGiVHXSJiDk3Zr6STo+QchwNnlkBAXEM&#10;i/SakgiBI9kmMMLJsQ8jAeLt2PcUGA8xrv2Yuwqszf7OXPusiNg5OBpuu/YL4AEjsHr7WQhvm0jg&#10;iBwExlwpyzOtCP7GgcWGKfmMBQ8BPDQs097M/h8Q8cBGBoaijcND2/kMBkYI0nX+MDw4ERYPLH+S&#10;m2IryUuaF3nKeN46vtxMvrkuKlnhSTFn8+iabIgengvJFdxYut7/XMJ1eDcle5wjXh/zTqX7nCc9&#10;HcMdTOR4+5SJIEkN3LPvyD8yxxICJGRIuJNJdREi61kFczeEqOhWQniS+RDmLkivlpu+9Tpo2MwN&#10;Juf7+4zrGF97/h/Fe2OekLRqelQyr0gvTLJB6+xNSibyrVeYs+m+Y8dBrhVHSiEKUo6WY6jFK5l9&#10;hrTfIs2bRBMElXG45hxfzAhdcVOOd3ZbIgSO9xUYHV24yS6P8BwU3y9zA7eExWZlMy5jCQvcyhR6&#10;41UHFm65BhMJHKUma2KcN3wuvFXC0mJWmPmchrez8C7vByOkHRt27c0olm2razQQD4+nTFtGF3qp&#10;B/hS868xx0VNGUiTpm5MPBjmpGqbxLOTG6H1sMg0JJmDuajYyW/mwRCX5rufN633v2yGO6zQWC+x&#10;2HpoHE+4kjHw6nI223+sUTEZlGTJkWAy1N4p5QJk9AGJH3h/hDa5mZX6PS0RR+bRmBdEhLiBL80r&#10;l4QQuW57k5ZelIhcc7skm4SvNePrv5SEAM5BGQHhL1b4JsSJN0PvTUK4eHkk1YSPTQTxFji8ALJX&#10;V8tGRpwrJYQ9nCr7QBG7fWWYLIFrffAv8vrqGpGN8LmAB6LACLeHt/H5CoyIR3gbDNZGSw1W1xIx&#10;P6tMTawHd58vNf8ac13UVILJcUSo671/SkZhx6sfiUdGVxFuToQJEajY43jCb7M3BqmBq22WpBJu&#10;UPSipLataJfTJYOSDE4Ei+JbjmN+BHGkywrzRtInMgRixs2M+besjaPrzskchb2pUaBN8gneH3N4&#10;jMv58S6p8aLpsrQlswIau0gpITvKIHhP9VfeK/V+hFY5FmFlCSHJdAsdkyjiLXCEkoMkhdUxwrWx&#10;66vRmiwwGjeHt60skyZwD78qr2P9JTVjc7orC3Nm4XNB7o9+JZ9ljMJ55q15nW4lfTnRhBaSnFzz&#10;soP10eskOYcHKNc5J4JerbFjKtMTK3BN6d6MTX25mXxzXdSUY51UERy6lZDejGdDwat4SFYU6MQf&#10;3p/wJKnhzLvh3VXbGzahSebuyg++VFK0CfEQUsQDJPQYXmoGr1FKEeSYuihWbDieOQ/m1sjyDFYt&#10;YN6IUCET/nh+eGzclJj76HzLeouLuyTBAa8Dz5EbnnTE8M8HhEyb7njWzxStlLm2+qsekPdIt4ll&#10;UsoTSDwFjm4b3fOzozdUa8yp5W912AqhDjIwsgVj55Fa7v4i25I52vC2lWWyBI7IQWCre63LYP8n&#10;ut5fKGOOWi83aCDA5yeo5+MzHITewwS1g7xnGpbHbleUVWB0kZd6sS83k2+OC5ryMD/HTZ+O/whA&#10;9vfGdzAh846UfOmOcv3DEqoUr896gkvsEyhhxtaHX5N0aRr70ldyqX2yJpTG8RTIktLOagEkiZCx&#10;h4AxH0fhOeEhShiYzGd/avYoWZDSA/vELN1SSqolVMn31PER7iTpBc9DCr5jwm7Mk5A+TpiTNk3B&#10;quT/CuIpcMxFBnVbeBys7efaLxa8ZeYiA6NzTXg7v9PAeOgJb3PBeSWLkr+R/ezw2mQJHN54YIsp&#10;j4hTsTSfxcCY40T0iGiIjYw6Q7tAPWhgfMZd+yjKypLmpVTN82Z91ZecyTXXBa31rDdTnpRJRKE4&#10;m44PjXOfEO8Jj63I3nQpHUAACeMwF8c8TtCMljRyQoJ4cg3XPiTzeMCKBnhm9AQMP/mW7H6WzLNQ&#10;l8U8ITdCvE3Cnogp4kfokrnEJfPS5Fqy7Q1x7HqTjHgKXMs9L/m30sCjWHlPlM4tgQ23dY7rzxgt&#10;E4h6KvxeKRIPHxsLf4vAWv05q8kSOELeQdYjn4cgtD0RHEMYPFid3gXjBHOb/ZUNUrMZ1AZSML+8&#10;zxjXHhjz0S4vLwy1d2Qt41nHFsErCnzuRQ7zJWdyzXUx0wHChtINxT61IyrU7yAy3LwpLaArCMkb&#10;tOriRsI/PYumcmzVCddJL0hCnJ1vfCyZjMKf35OekdS2ke7NEzMZlRQnS7LK5gfIUzMp2vSq5IZY&#10;POdsqX/jxkOSCV1Swu3BkpF4CVzWRrOlX6fY6KjMMbr2Wx7cUHlACY6n0D3Yxt93oDoqToTopC7N&#10;/j3CxwfgDVN/Fljpfr+R1ydL4Ig4LM0tk20YSSETiQoe5mBzu9TAsawQIXXXfniCQesufgfURQZz&#10;nTzcOY+x0A2IsC82OjAknqBrP2Ed6yna87MfIk24Pbbnq6KkeZH5ed6WX/FlZ/LMdTHTBZaxoZ0V&#10;GYz8E7PoKKFCOu7T1oswF+n3kt7/aabc2OU4e/PkpsQ/MgkkYehPmfn16AKl7EtIESFlORxEkS4r&#10;ZDpWHH2FpGgzf8eSPrLYalfP2CrlyUy8BA6xJ1SGieeyGmHXrr9/JsdjJESEi4zDBcuEP1lCKTYl&#10;nlUJaGYd3Pjp6hEUhU+WwAG/08DwPAklhud9A/g8BUXeGN5psGagC8Q68GTHHgasle51rnN/QFwJ&#10;lwdGCJ9QZew8L23AWOUCUQuMMhVXBxplemMFrv9zb8ZsX3Ymz1wXM52grIA5M56I6flIQTghS7qk&#10;kJ2Ih8dcHGn+hCURxeiqAq3idZGhRhamwM+N9mf7leMYH8+tIPUYeeomdMlCrEEolPqkptuekRsI&#10;CSYVR125zI0vGYmHwJGNusQ+UATGArGu/VZEZWiJGG7kLDAbbGOejt93YGwn7MwacyQe0dc0WJoH&#10;G+lbOq4n42QKHL+Pjjc/sRcpu4jg8jmi9yXXyhJLZNrS7zEwOrXQXzM8TiyE1fvLavwjosbCvCta&#10;x02Ktyu/aD3G746kKpYd4nr43CK0QWgVIws4739Xbg5VmX5YkXv+Je/Q9XzpmRxzXch0gvRp0syZ&#10;z6HYGy+LBs487RMCI4Ud7w0vri+/XNYlw9NAGEksIWGFn4FMTsI7lBcggjwJk7xCo1/Wr6MlEuFO&#10;unbgeXCjY5kbkkfw5gp3GN/aK1mJh8Cx7M9I7xfhxbAwrQp4L+HCbzyP8HY8av6+KzLmWpl3DRKD&#10;ZOxJFDigNIQVIwJvciLDG6N5wMoU8bNYcNiYK3btFwtRjHCPzokMcWPRV9c4igJW4HoXeqlb+NIz&#10;Oea6kOlGzmb7SRgRTwrvDY+LkCFF16T+sxgq2X4sv8KTL/Vv1KvhAXS8Nk9q2YAkCTqRkPZdYG/g&#10;CBwT/dwYyZakIwpixw237IALTflBl0RLCworo2UBU2SpkXgIHP0yefoH0tJZfsi13wpZJ1VqGoOx&#10;mNsMekkGUENIjSQrBdDncsyskDCPRXcZ6fYRM0eHwJHtKuN29Zi8H0/cy5O/e3Ad9VfdN25bznf3&#10;kjlBthEGX56nTvib3y8PPBJaDIvdyIjMueHJ0S81LMYTgVAF1zXc2SMJKq79XCDMzN3xvxBeGgfj&#10;dznMuob2f4X/IdfxihIm3Uu51ZeeyTHXRUw3mJdpfeRV65VdFA0ZLumVWjbq6QgtMlfEPA01bNxM&#10;eWrutDcZ6tV4UidkE8B26RFpPTxuJNyQqPNi/SzmT/D66CdJmBKho7UXK3Une2JJmHgI3L+EdezN&#10;PvVYWSCXrFhCzsl8Yw7C4lwrED53reQ9GWSsv700EqCulGuhobm0gVtRY2hFCZHmpbTkeD/bxJef&#10;xJvrIqYjdDshwYBQIounIk5kmsmcWn2L1FnR2Jgek67jXRD+JF2dWruehfkyf4Knx6KmhHMQQoRO&#10;ao2Wk+GXjExZgVMU5V+KFbhR68Wd48tP4s11EdMRsiKZb6OwW8KVVngIBZUddHG0DdQaClD6etva&#10;J+DDJTuO5AHCkhXHXiVJArELsSY7KnCKoqw+kdxCb8ev+RKUWHNfwPSkdO/zRNg63/hEPC/XHAdZ&#10;aYRmKo+7JhqSvOdF0/b0WwKhRxY5ZY264tlnLjMXFJDzg31lvoZzhZfUmSqowCmKsrpEvbjUg3wJ&#10;Sqy5LmC6QpiSubNxRbZW5Oj4QBE4XR3oADHU1ilfyaok5EixN+DxkTpN6jl1b9CbViAhSrw0klPG&#10;xrUeIRmZLOcz9toUQQVOUZQ1Id2LfDgp68S5Tq5EoYEvTZmpkevNLJalbsoP+a3J2+qwCVctJmmF&#10;vpUl1otjLTKEkXm87k8ypRaO+izXcVMFFThFUdaMyFCaF9nOl6HEmfvk0xsy61hjqy+vXEKOeF+I&#10;ErVu9JWkwwmrcHdYrw3RCtP19nw5lkJvygBYSRsxpOFzxRGXyfxeT1q+KTvk0imbgaYCpyhKHHgi&#10;4V6c46TTFgSHkoDO1z4ST4ssSJomN974mPSdpMaqv7xW2ncxT0cdHH0mx/Oi6fjLPCkOJ5GENd+W&#10;llTL/ByiIAXhm+0v9Xa8hjfoupZkRgVOUZQ4sPgzb8ZPfSlKjDlOOi3By6o64yaphaOjBG2zaPNE&#10;ETCdIFhPi16T1CFN1Ag3DAkpdNIo2vlkU3PurVIE3vNZtnS8oBUSnderTrrOeoVnrnTRbjKgAqco&#10;SjxI92Zc60tRYsx10ukI82aUCtCclgLu6jNuNlkbz4l7fRpLi9ApBa+w/sr7Td4WB0dDlVoHpyjK&#10;9KO50NsicSUDjhNOS8hwLJlztrTYmqxu6Ahq0S9Oke4aU6VNF6jAKYoSL9K8lNN9OYq/uU44LcGD&#10;+ld5UVMoPAkqcIqixIs0L5K+wNt+Q1+S4muuEyrKRKjAKYoSL6zADS30ZuzvS1J8zXVCRZkIFThF&#10;UeJJupfy5jxv1pd8WYqfuU6mKBOhAqcoSnzBi0ud4ctS/Mx9MkVZPipwiqLEm4Ve5H5fluJnrhMp&#10;ykSowCmKkgAWp3szNvWlKT7mOImiTIgKnKIoiSDNi1zlS1N8zHUSRZkIFThFURJBmpdSusDb/pu+&#10;PK25uU6iKBOhAqcoSqKwInecL09rbq4TKMpEqMApipIorMClveQdup4vUWtmrhMoykSowCmKkjgi&#10;Q5Y9fYlaM3OfIPlgtW0aFDfOfWIMbrQTLTxaPOtU0/70WyZ/y0Od2+NF5TFXmbpL73ZuC8N+4esP&#10;w6rhrmNWl+yN55jC7U+Qfpeu7WuCCpyiKAnmpbh4cY6BkxKWnBkdGDRD7V1maXGVGaisN6PDw6bz&#10;7fkmY4MdnMewwCgraRftdLJzezzI/NovTF9OqWl74k3n9jBtD78q1zPU1G6wke5e+Rnytz7Ceczq&#10;UnnidWakr98URI52bl8TVOAURUkw3Z97M7fxZWr1zTFwUhIIXNPtz1pR+aXJ+tZsWXCU14p2Pmnc&#10;vohOxoY7ja2knb7++JWz09ebabK/s4fsF34dOA6xydvioGW20Yw5Z/MD7PbDTcb6UVFljTiuofzg&#10;S+XnrI1mywrgjD/uWLZ9c1e5nsLUY0TgWu59SX6WawytMcfq4cH4K4KldvK3Oszk/fTgcU2bVeAU&#10;RZnaRO72ZWr1zT1w8hEIXOMtT4y9VnHUFcaMjpryIy839dc8aJYWVZmWB16RG3vVCdfI6twjSwdM&#10;8S6nyf7d/8gS8LhG7et4UDXn/cEKlx3PilfF0VeaoeZ2M9LTZ0b6B8ySD9NkwVKOZRHUjlfn2fH6&#10;zUjvUtNfWmOKZ58hC5fWXnCbbG+84VEzvKTHDC/ustew1DTYa3KtFJDz/b1F4MLvhdXAezOKxBMc&#10;7R80Zfudb2ovukOuP/9n0VW/EXZ+rrvsHvm5aKeTzEB1oxnu7Jb3zKrjhDrrr37AjA4OyTn4ndVd&#10;fu/YeeKBCpyiKIkn0pXj7fwNX6pWz9wDJx+xApf17dmm45UP5cZeuO1xpuH3j5jRkREzWNtsGm96&#10;zBSkHCOrZWPFu50hx/QszJcbf8O1D5nSfc4ToSM8iLeV+8NfWWFaYrreX2gKdzzRVBxzlezbagWT&#10;9eFa7nlRtpcf/ju5lp5/5pr+qgaT4XuBHM/+zXe/IILE3N9we5cIYPAeAlwC1/LAy3L9/eV18l7w&#10;yOp+e7fsl/9/h8s+CBxWf9X98nPnOwtMX3aJvFfCsZyfY3L/5wDT+IenRCirz7jJ5FqvMzhPPFCB&#10;UxRlMljoRS72pWr1zDVoMhIIHN7TUPNiM9yxRG7obY+/IatxIwpYyV7njB3jErietPyxObsG6+kw&#10;HiHF6jNvFm8QsQyOx1Oqv/I+k73JHDNQ02jannpLwowg3qO1sv0vkH3zfnxgdE7wzU9M4czjRMQI&#10;dWZsuOPYeAHLFTjrNRZud/zYaysSuK53F4hAlx/2O5NlRZr9gmQVDVEqijLVWeilFNiv/+HL1apb&#10;7IDJSiBwPQtyxENruPZBEZdg7gqBG+7qMdnf3WvsGJfAEXYMttdfcd+YCDRc95CIJvNhwfaAnO/v&#10;Y0aHhqLi2tohsC8mIU67DyJbf/X9EuJEKPtLqsV7Yr5v2fHcAjdQ3SCeafDaigSuyHqafTll4vlx&#10;PW1P/tVk/9eesk0FTlGUqU6alzKS5kWO8uVq1c01aDLimoMLg8CRYZn9negNHlZF4OquuFfm5Qg1&#10;BtszNtjRpK+/g4gG81ytD70q2wXrseVvdajJ/MYusi8CR0o+Alv264tkro+5vIJtjhwbL2B5Atdf&#10;UWeyNtpt7LUxgdvaF7ivz5KfReDWSZWEGPYnRNl02zNWhIdN061Pyb4qcIqirB1E5q32WnHuAZOP&#10;RAtc8ewzjbGeEOMw54ZQDbV1msV/fk+yMbs/zTR9eWUme5M9JHGEBBDCg8EcW6U9F9dXuMOJdntq&#10;dA7PCg6JIMH5AlZW4EiSwRAUhLb67LnyMwJHKHKwsc202uMQV0R4oKpBvDg51goc11Oyx9nLZJGu&#10;KSpwiqJMJunezB18yVo1cw2WjCRa4JiX63jlAzlH76ICM1DTJBmRJXPOkn1L9z5Xfqb+jmxFsilJ&#10;JAlCkCR2ELpEdHrteQgZ9szPlpT/4HwBKytwuZvtZwbqWsxwV7cV13Iz2NAq14vAEZpd/MLfo9eb&#10;UWj6y2okhFqy17lybMmeZ4tgDza1mepz5o6NGQ9U4BRFmUzSvJQXfMlaNXMNloxw4yf0F6TMx0LX&#10;Dm68Gf/2ReeOHCsQ3Iizvr27/EwyRtmBF39xTOqxklwSbM+wng7JI403Py7JJbEZkHlbHSrzbMwB&#10;Mk64dk22b3GwFc175fjq029abhcREk+4rvB7Kd71NFN53NXLFK0TDq295E7xGPm+6uTrJYmFbYxT&#10;eeK10eu1583bKvS7WceOufuZpuacWyWUOvZ6HOD8ecv5OyiKoiSAznRvu5/6srXy5hhIURRFUZKM&#10;yC1WstaJKtdKmnsgRVEURUke0ryU+vne1hv70rVy5hpIURRFUZKPyNm+dK2cuQdRFEVRlOQizYvk&#10;lHg/Wt+XrxWbaxBFURRFST4iQwu91IN9+VqxuQdRFEVRlOTDenFv269f9iVsYos9WFEURVGSmP40&#10;L2VbX8ImNsfBiqIoipK0WIF7zJewic11sKIoiqIkMT0Lva1+4MvY8s1xoKIoiqIkNdaLu86XseWb&#10;60BFURRFSWbSvEiZ/fotX8rcFnuQoiiKokwFrMid4kuZ21wHKYqiKEqyk+alZEy4VpzrIEVRFEWZ&#10;CmR4KXN8OVvWXAcoiqIoyhThjWs8b11f0sabY2dFURRFmSp0f+7NSPUlbbw5dlYURVGUKUOal3Kv&#10;04tz7awoiqIoU4dIW7o347u+rH1h7p0VRVEUZSqRerkva1+Ye0dFURRFmTqkeSmled6WX/WlLWqu&#10;HRVFURRlKmEFbmShl3qsL21Rc+2oKIqiKFOQj+d5szbw5U0FTlEURVk7SPMiI5ZdfXlTgVMURVHW&#10;HqzAvezLmwqcoiiKsvZgBa5voZe6hQqcoiiKstaR7qXcoQKnKIqirI3USuG3Y4OiKIqiTHFSz1eB&#10;UxRFUdY60rxI2f8DLPwKYwPXGb0AAAAASUVORK5CYIJQSwECLQAUAAYACAAAACEAPfyuaBQBAABH&#10;AgAAEwAAAAAAAAAAAAAAAAAAAAAAW0NvbnRlbnRfVHlwZXNdLnhtbFBLAQItABQABgAIAAAAIQA4&#10;/SH/1gAAAJQBAAALAAAAAAAAAAAAAAAAAEUBAABfcmVscy8ucmVsc1BLAQItABQABgAIAAAAIQDz&#10;emh0DwUAAD4UAAAOAAAAAAAAAAAAAAAAAEQCAABkcnMvZTJvRG9jLnhtbFBLAQItABQABgAIAAAA&#10;IQA/B18S1wAAAK8CAAAZAAAAAAAAAAAAAAAAAH8HAABkcnMvX3JlbHMvZTJvRG9jLnhtbC5yZWxz&#10;UEsBAi0AFAAGAAgAAAAhAMcsSnTfAAAACgEAAA8AAAAAAAAAAAAAAAAAjQgAAGRycy9kb3ducmV2&#10;LnhtbFBLAQItAAoAAAAAAAAAIQBoO1lNYF0AAGBdAAAUAAAAAAAAAAAAAAAAAJkJAABkcnMvbWVk&#10;aWEvaW1hZ2U0LnBuZ1BLAQItAAoAAAAAAAAAIQAwIk8IRWAAAEVgAAAVAAAAAAAAAAAAAAAAACtn&#10;AABkcnMvbWVkaWEvaW1hZ2UyLmpwZWdQSwECLQAKAAAAAAAAACEAe2M8TMRLAADESwAAFQAAAAAA&#10;AAAAAAAAAACjxwAAZHJzL21lZGlhL2ltYWdlMS5qcGVnUEsBAi0ACgAAAAAAAAAhANCjBojANgAA&#10;wDYAABQAAAAAAAAAAAAAAAAAmhMBAGRycy9tZWRpYS9pbWFnZTMucG5nUEsFBgAAAAAJAAkARAIA&#10;AIxKAQAAAA==&#10;">
              <v:group id="Group 13" o:spid="_x0000_s1027" style="position:absolute;width:74383;height:10198" coordorigin="-3810" coordsize="74390,10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2579;top:476;width:800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ckd7DAAAA2wAAAA8AAABkcnMvZG93bnJldi54bWxEj0GLwjAQhe8L/ocwgrc1VUTdrlFEEAQP&#10;YnYv3mabse3aTEoTtf33RhC8zfDe++bNYtXaStyo8aVjBaNhAoI4c6bkXMHvz/ZzDsIHZIOVY1LQ&#10;kYfVsvexwNS4Ox/ppkMuIoR9igqKEOpUSp8VZNEPXU0ctbNrLIa4Nrk0Dd4j3FZynCRTabHkeKHA&#10;mjYFZRd9tZHyZ72uutP0fybPerY/6K81dUoN+u36G0SgNrzNr/TOxPoTeP4SB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yR3sMAAADbAAAADwAAAAAAAAAAAAAAAACf&#10;AgAAZHJzL2Rvd25yZXYueG1sUEsFBgAAAAAEAAQA9wAAAI8DAAAAAA==&#10;">
                  <v:imagedata r:id="rId7" o:title="IAG logo"/>
                  <v:path arrowok="t"/>
                </v:shape>
                <v:shape id="Picture 6" o:spid="_x0000_s1029" type="#_x0000_t75" style="position:absolute;left:55911;top:571;width:5906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CPvBAAAA2wAAAA8AAABkcnMvZG93bnJldi54bWxET01rwkAQvQv9D8sUetONPVQbXSUVlJKD&#10;YFp6HrLjJpqdDdk1pv/eFQRv83ifs1wPthE9db52rGA6SUAQl07XbBT8/mzHcxA+IGtsHJOCf/Kw&#10;Xr2Mlphqd+UD9UUwIoawT1FBFUKbSunLiiz6iWuJI3d0ncUQYWek7vAaw20j35PkQ1qsOTZU2NKm&#10;ovJcXKyCfN8XR+N3m91X9mmzv1OO2uRKvb0O2QJEoCE8xQ/3t47zZ3D/JR4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jCPvBAAAA2wAAAA8AAAAAAAAAAAAAAAAAnwIA&#10;AGRycy9kb3ducmV2LnhtbFBLBQYAAAAABAAEAPcAAACNAwAAAAA=&#10;">
                  <v:imagedata r:id="rId8" o:title="burgundy award logo 201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-3810;width:42675;height:10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72988" w:rsidRDefault="00D735AB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Capenhurst Lane, Whitby, Ellesmere Port, Cheshire, CH65 7AQ</w:t>
                        </w:r>
                      </w:p>
                      <w:p w:rsidR="00472988" w:rsidRDefault="00D735AB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Tel: 0151 355 2373  Attendance Line: 0151 513 4453  Fax: 0151 355 7543</w:t>
                        </w:r>
                      </w:p>
                      <w:p w:rsidR="00472988" w:rsidRDefault="00D735AB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Email: </w:t>
                        </w:r>
                        <w:hyperlink r:id="rId9" w:history="1">
                          <w:r>
                            <w:rPr>
                              <w:rStyle w:val="Hyperlink"/>
                              <w:sz w:val="18"/>
                            </w:rPr>
                            <w:t>admin@email.epchs.co.uk</w:t>
                          </w:r>
                        </w:hyperlink>
                        <w:r>
                          <w:rPr>
                            <w:sz w:val="18"/>
                          </w:rPr>
                          <w:t xml:space="preserve">  </w:t>
                        </w:r>
                        <w:hyperlink r:id="rId10" w:history="1">
                          <w:r>
                            <w:rPr>
                              <w:rStyle w:val="Hyperlink"/>
                              <w:sz w:val="18"/>
                            </w:rPr>
                            <w:t>www.epchs.co.uk</w:t>
                          </w:r>
                        </w:hyperlink>
                      </w:p>
                      <w:p w:rsidR="00472988" w:rsidRDefault="00D735AB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Headteacher: Mrs C. Vile B.Ed. Hons  </w:t>
                        </w:r>
                      </w:p>
                      <w:p w:rsidR="00472988" w:rsidRDefault="00472988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</w:p>
                      <w:p w:rsidR="00472988" w:rsidRDefault="00D735AB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 the Trusteeship of the R.C. Diocese of Shrewsbury and in partnership with our partner primary schools</w:t>
                        </w:r>
                      </w:p>
                      <w:p w:rsidR="00472988" w:rsidRDefault="00D735AB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Our Lady Star of the Sea, St Bernard, St Mary of the Angels and St Saviour, serving the pastoral area of Ellesmere Port</w:t>
                        </w:r>
                      </w:p>
                      <w:p w:rsidR="00472988" w:rsidRDefault="00472988">
                        <w:pPr>
                          <w:spacing w:after="0" w:line="240" w:lineRule="auto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v:group>
              <v:shape id="Picture 12" o:spid="_x0000_s1031" type="#_x0000_t75" style="position:absolute;left:47339;top:1714;width:11906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ZrtbBAAAA2wAAAA8AAABkcnMvZG93bnJldi54bWxET01rwkAQvQv9D8sUvJmNHqxNXSWEtngp&#10;1Njeh+wkG83Ohuw2xn/vFgq9zeN9znY/2U6MNPjWsYJlkoIgrpxuuVHwdXpbbED4gKyxc0wKbuRh&#10;v3uYbTHT7spHGsvQiBjCPkMFJoQ+k9JXhiz6xPXEkavdYDFEODRSD3iN4baTqzRdS4stxwaDPRWG&#10;qkv5YxU8fRYmfB+WH/WYv77jM9dTfR6Vmj9O+QuIQFP4F/+5DzrOX8HvL/EA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ZrtbBAAAA2wAAAA8AAAAAAAAAAAAAAAAAnwIA&#10;AGRycy9kb3ducmV2LnhtbFBLBQYAAAAABAAEAPcAAACNAwAAAAA=&#10;">
                <v:imagedata r:id="rId11" o:title="Achieve Logo"/>
                <v:path arrowok="t"/>
              </v:shape>
              <v:shape id="Picture 3" o:spid="_x0000_s1032" type="#_x0000_t75" style="position:absolute;left:40005;top:571;width:6762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3L6m7AAAA2gAAAA8AAABkcnMvZG93bnJldi54bWxET70KwjAQ3gXfIZzgZlNFRKtRRBQEJ6uD&#10;49GcTbG5lCZqfXszCI4f3/9q09lavKj1lWMF4yQFQVw4XXGp4Ho5jOYgfEDWWDsmBR/ysFn3eyvM&#10;tHvzmV55KEUMYZ+hAhNCk0npC0MWfeIa4sjdXWsxRNiWUrf4juG2lpM0nUmLFccGgw3tDBWP/GkV&#10;nPZYHbppsz9/pjvOj2ZxC4VWajjotksQgbrwF//cR60gbo1X4g2Q6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M3L6m7AAAA2gAAAA8AAAAAAAAAAAAAAAAAnwIAAGRycy9k&#10;b3ducmV2LnhtbFBLBQYAAAAABAAEAPcAAACHAwAAAAA=&#10;">
                <v:imagedata r:id="rId12" o:title=""/>
                <v:path arrowok="t"/>
              </v:shape>
            </v:group>
          </w:pict>
        </mc:Fallback>
      </mc:AlternateContent>
    </w:r>
  </w:p>
  <w:p w:rsidR="00472988" w:rsidRDefault="00472988">
    <w:pPr>
      <w:pStyle w:val="Footer"/>
      <w:jc w:val="center"/>
    </w:pPr>
  </w:p>
  <w:p w:rsidR="00472988" w:rsidRDefault="00472988">
    <w:pPr>
      <w:pStyle w:val="Footer"/>
      <w:jc w:val="center"/>
    </w:pPr>
  </w:p>
  <w:p w:rsidR="00472988" w:rsidRDefault="00472988">
    <w:pPr>
      <w:pStyle w:val="Footer"/>
      <w:jc w:val="center"/>
      <w:rPr>
        <w:sz w:val="16"/>
      </w:rPr>
    </w:pPr>
  </w:p>
  <w:p w:rsidR="00472988" w:rsidRDefault="00472988">
    <w:pPr>
      <w:pStyle w:val="Footer"/>
      <w:jc w:val="center"/>
      <w:rPr>
        <w:sz w:val="16"/>
      </w:rPr>
    </w:pPr>
  </w:p>
  <w:p w:rsidR="00472988" w:rsidRDefault="00472988">
    <w:pPr>
      <w:pStyle w:val="Footer"/>
      <w:jc w:val="center"/>
      <w:rPr>
        <w:sz w:val="18"/>
      </w:rPr>
    </w:pPr>
  </w:p>
  <w:p w:rsidR="00472988" w:rsidRDefault="00472988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88" w:rsidRDefault="00D735AB">
      <w:r>
        <w:separator/>
      </w:r>
    </w:p>
  </w:footnote>
  <w:footnote w:type="continuationSeparator" w:id="0">
    <w:p w:rsidR="00472988" w:rsidRDefault="00D7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88" w:rsidRDefault="00D735A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590030" cy="124396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CF2"/>
    <w:multiLevelType w:val="multilevel"/>
    <w:tmpl w:val="6584C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913B9"/>
    <w:multiLevelType w:val="hybridMultilevel"/>
    <w:tmpl w:val="9F2E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2704"/>
    <w:multiLevelType w:val="hybridMultilevel"/>
    <w:tmpl w:val="17161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D1087"/>
    <w:multiLevelType w:val="multilevel"/>
    <w:tmpl w:val="68F85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B6282"/>
    <w:multiLevelType w:val="hybridMultilevel"/>
    <w:tmpl w:val="E5FEE8E0"/>
    <w:lvl w:ilvl="0" w:tplc="DFFA0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F7509"/>
    <w:multiLevelType w:val="multilevel"/>
    <w:tmpl w:val="A77C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88"/>
    <w:rsid w:val="002246B0"/>
    <w:rsid w:val="002B3D00"/>
    <w:rsid w:val="003646FA"/>
    <w:rsid w:val="00472988"/>
    <w:rsid w:val="00AE7328"/>
    <w:rsid w:val="00D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7BE25744-AEA2-441E-B8A3-DDDDA7E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00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2B3D00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B3D00"/>
    <w:pPr>
      <w:spacing w:before="100" w:beforeAutospacing="1" w:after="100" w:afterAutospacing="1" w:line="267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B3D00"/>
    <w:rPr>
      <w:rFonts w:ascii="Times New Roman" w:eastAsia="Times New Roman" w:hAnsi="Times New Roman" w:cs="Times New Roman"/>
      <w:b/>
      <w:bCs/>
      <w:color w:val="000000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3D00"/>
    <w:rPr>
      <w:rFonts w:ascii="Times New Roman" w:eastAsia="Times New Roman" w:hAnsi="Times New Roman" w:cs="Times New Roman"/>
      <w:b/>
      <w:bCs/>
      <w:color w:val="000000"/>
      <w:sz w:val="43"/>
      <w:szCs w:val="43"/>
      <w:lang w:eastAsia="en-GB"/>
    </w:rPr>
  </w:style>
  <w:style w:type="paragraph" w:styleId="BodyText">
    <w:name w:val="Body Text"/>
    <w:basedOn w:val="Normal"/>
    <w:link w:val="BodyTextChar"/>
    <w:rsid w:val="002B3D00"/>
    <w:pPr>
      <w:spacing w:before="160"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3D00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Strong">
    <w:name w:val="Strong"/>
    <w:uiPriority w:val="22"/>
    <w:qFormat/>
    <w:rsid w:val="002B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mail.epch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mailto:admin@email.epchs.co.uk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0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hyperlink" Target="http://www.epchs.co.uk" TargetMode="External"/><Relationship Id="rId4" Type="http://schemas.openxmlformats.org/officeDocument/2006/relationships/hyperlink" Target="http://www.epchs.co.uk" TargetMode="External"/><Relationship Id="rId9" Type="http://schemas.openxmlformats.org/officeDocument/2006/relationships/hyperlink" Target="mailto:admin@email.epch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  <a:prstDash val="dashDot"/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1EB08-D440-44FF-A516-10AC5011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Hartley (AHA)</dc:creator>
  <cp:lastModifiedBy>Mrs Ball (RBA)</cp:lastModifiedBy>
  <cp:revision>5</cp:revision>
  <cp:lastPrinted>2018-10-19T13:10:00Z</cp:lastPrinted>
  <dcterms:created xsi:type="dcterms:W3CDTF">2019-02-27T14:39:00Z</dcterms:created>
  <dcterms:modified xsi:type="dcterms:W3CDTF">2019-02-27T14:47:00Z</dcterms:modified>
</cp:coreProperties>
</file>